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D24B5" w14:textId="3BD50645" w:rsidR="008F1BA2" w:rsidRDefault="008F1BA2" w:rsidP="009B6C1C">
      <w:pPr>
        <w:spacing w:after="0"/>
        <w:jc w:val="both"/>
        <w:rPr>
          <w:b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C888203" wp14:editId="35A84179">
            <wp:simplePos x="0" y="0"/>
            <wp:positionH relativeFrom="margin">
              <wp:posOffset>-893819</wp:posOffset>
            </wp:positionH>
            <wp:positionV relativeFrom="margin">
              <wp:posOffset>-800557</wp:posOffset>
            </wp:positionV>
            <wp:extent cx="2790190" cy="972463"/>
            <wp:effectExtent l="0" t="0" r="0" b="0"/>
            <wp:wrapSquare wrapText="bothSides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972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19BA9C" w14:textId="77777777" w:rsidR="008F1BA2" w:rsidRDefault="008F1BA2" w:rsidP="009B6C1C">
      <w:pPr>
        <w:spacing w:after="0"/>
        <w:jc w:val="both"/>
        <w:rPr>
          <w:b/>
          <w:bCs/>
          <w:lang w:val="en-US"/>
        </w:rPr>
      </w:pPr>
    </w:p>
    <w:p w14:paraId="7A7F1EE4" w14:textId="48EE8D2D" w:rsidR="0003373D" w:rsidRPr="00887B1F" w:rsidRDefault="005B1662" w:rsidP="00214B35">
      <w:pPr>
        <w:spacing w:after="0" w:line="600" w:lineRule="auto"/>
        <w:jc w:val="center"/>
        <w:rPr>
          <w:rFonts w:ascii="Arial" w:hAnsi="Arial" w:cs="Arial"/>
          <w:b/>
          <w:sz w:val="52"/>
          <w:szCs w:val="52"/>
          <w:lang w:val="en-US"/>
        </w:rPr>
      </w:pPr>
      <w:r w:rsidRPr="2FC02219">
        <w:rPr>
          <w:rFonts w:ascii="Arial" w:hAnsi="Arial" w:cs="Arial"/>
          <w:b/>
          <w:sz w:val="52"/>
          <w:szCs w:val="52"/>
          <w:lang w:val="en-US"/>
        </w:rPr>
        <w:t xml:space="preserve">Northampton Community </w:t>
      </w:r>
      <w:r w:rsidR="561AFF1C" w:rsidRPr="561AFF1C">
        <w:rPr>
          <w:rFonts w:ascii="Arial" w:hAnsi="Arial" w:cs="Arial"/>
          <w:b/>
          <w:bCs/>
          <w:sz w:val="52"/>
          <w:szCs w:val="52"/>
          <w:lang w:val="en-US"/>
        </w:rPr>
        <w:t>Grant Fund</w:t>
      </w:r>
    </w:p>
    <w:p w14:paraId="55A1F368" w14:textId="765E4C3F" w:rsidR="006C7389" w:rsidRPr="00243DF6" w:rsidRDefault="002A7714" w:rsidP="00214B35">
      <w:pPr>
        <w:spacing w:after="0" w:line="600" w:lineRule="auto"/>
        <w:jc w:val="center"/>
        <w:rPr>
          <w:rFonts w:ascii="Arial" w:hAnsi="Arial" w:cs="Arial"/>
          <w:b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5CEE7E27" wp14:editId="442B3383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739380" cy="4825365"/>
            <wp:effectExtent l="0" t="0" r="0" b="0"/>
            <wp:wrapSquare wrapText="bothSides"/>
            <wp:docPr id="16799576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957635" name="Pictur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000" cy="4825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373D" w:rsidRPr="2FC02219">
        <w:rPr>
          <w:rFonts w:ascii="Arial" w:hAnsi="Arial" w:cs="Arial"/>
          <w:b/>
          <w:sz w:val="52"/>
          <w:szCs w:val="52"/>
          <w:lang w:val="en-US"/>
        </w:rPr>
        <w:t>G</w:t>
      </w:r>
      <w:r w:rsidR="005B1662" w:rsidRPr="2FC02219">
        <w:rPr>
          <w:rFonts w:ascii="Arial" w:hAnsi="Arial" w:cs="Arial"/>
          <w:b/>
          <w:sz w:val="52"/>
          <w:szCs w:val="52"/>
          <w:lang w:val="en-US"/>
        </w:rPr>
        <w:t xml:space="preserve">uidelines and </w:t>
      </w:r>
      <w:r w:rsidR="0003373D" w:rsidRPr="2FC02219">
        <w:rPr>
          <w:rFonts w:ascii="Arial" w:hAnsi="Arial" w:cs="Arial"/>
          <w:b/>
          <w:sz w:val="52"/>
          <w:szCs w:val="52"/>
          <w:lang w:val="en-US"/>
        </w:rPr>
        <w:t>A</w:t>
      </w:r>
      <w:r w:rsidR="005B1662" w:rsidRPr="2FC02219">
        <w:rPr>
          <w:rFonts w:ascii="Arial" w:hAnsi="Arial" w:cs="Arial"/>
          <w:b/>
          <w:sz w:val="52"/>
          <w:szCs w:val="52"/>
          <w:lang w:val="en-US"/>
        </w:rPr>
        <w:t xml:space="preserve">pplication </w:t>
      </w:r>
      <w:sdt>
        <w:sdtPr>
          <w:rPr>
            <w:rFonts w:ascii="Arial" w:hAnsi="Arial" w:cs="Arial"/>
            <w:b/>
            <w:bCs/>
            <w:lang w:val="en-US"/>
          </w:rPr>
          <w:id w:val="-19855749"/>
          <w:docPartObj>
            <w:docPartGallery w:val="Cover Pages"/>
            <w:docPartUnique/>
          </w:docPartObj>
        </w:sdtPr>
        <w:sdtEndPr/>
        <w:sdtContent>
          <w:r w:rsidR="00214B35">
            <w:rPr>
              <w:rFonts w:ascii="Arial" w:hAnsi="Arial" w:cs="Arial"/>
              <w:b/>
              <w:bCs/>
              <w:lang w:val="en-US"/>
            </w:rPr>
            <w:tab/>
          </w:r>
          <w:r w:rsidR="00E07DBB" w:rsidRPr="00243DF6">
            <w:rPr>
              <w:rFonts w:ascii="Arial" w:hAnsi="Arial" w:cs="Arial"/>
              <w:b/>
              <w:bCs/>
              <w:lang w:val="en-US"/>
            </w:rPr>
            <w:br w:type="page"/>
          </w:r>
        </w:sdtContent>
      </w:sdt>
      <w:r w:rsidR="00E530A7" w:rsidRPr="003664A6">
        <w:rPr>
          <w:rFonts w:ascii="Arial" w:hAnsi="Arial" w:cs="Arial"/>
          <w:b/>
          <w:bCs/>
          <w:sz w:val="28"/>
          <w:szCs w:val="28"/>
        </w:rPr>
        <w:t>Community Grant Fund</w:t>
      </w:r>
      <w:r w:rsidR="00975BE8">
        <w:rPr>
          <w:rFonts w:ascii="Arial" w:hAnsi="Arial" w:cs="Arial"/>
          <w:b/>
          <w:bCs/>
          <w:sz w:val="28"/>
          <w:szCs w:val="28"/>
        </w:rPr>
        <w:t xml:space="preserve"> Guidelines</w:t>
      </w:r>
    </w:p>
    <w:p w14:paraId="06CC463C" w14:textId="1029FF76" w:rsidR="00633873" w:rsidRPr="00243DF6" w:rsidRDefault="00375EAC" w:rsidP="007F1BDF">
      <w:pPr>
        <w:spacing w:after="0" w:line="276" w:lineRule="auto"/>
        <w:jc w:val="both"/>
        <w:rPr>
          <w:rFonts w:ascii="Arial" w:hAnsi="Arial" w:cs="Arial"/>
        </w:rPr>
      </w:pPr>
      <w:r w:rsidRPr="00243DF6">
        <w:rPr>
          <w:rFonts w:ascii="Arial" w:hAnsi="Arial" w:cs="Arial"/>
        </w:rPr>
        <w:t>The Community Grant program</w:t>
      </w:r>
      <w:r w:rsidR="00213A60" w:rsidRPr="00243DF6">
        <w:rPr>
          <w:rFonts w:ascii="Arial" w:hAnsi="Arial" w:cs="Arial"/>
        </w:rPr>
        <w:t xml:space="preserve"> </w:t>
      </w:r>
      <w:r w:rsidR="00490626" w:rsidRPr="00243DF6">
        <w:rPr>
          <w:rFonts w:ascii="Arial" w:hAnsi="Arial" w:cs="Arial"/>
        </w:rPr>
        <w:t xml:space="preserve">will be </w:t>
      </w:r>
      <w:r w:rsidR="00633873" w:rsidRPr="00243DF6">
        <w:rPr>
          <w:rFonts w:ascii="Arial" w:hAnsi="Arial" w:cs="Arial"/>
        </w:rPr>
        <w:t>available</w:t>
      </w:r>
      <w:r w:rsidR="00490626" w:rsidRPr="00243DF6">
        <w:rPr>
          <w:rFonts w:ascii="Arial" w:hAnsi="Arial" w:cs="Arial"/>
        </w:rPr>
        <w:t xml:space="preserve"> twice a year </w:t>
      </w:r>
      <w:r w:rsidR="00400895" w:rsidRPr="00243DF6">
        <w:rPr>
          <w:rFonts w:ascii="Arial" w:hAnsi="Arial" w:cs="Arial"/>
        </w:rPr>
        <w:t>f</w:t>
      </w:r>
      <w:r w:rsidR="00042987" w:rsidRPr="00243DF6">
        <w:rPr>
          <w:rFonts w:ascii="Arial" w:hAnsi="Arial" w:cs="Arial"/>
        </w:rPr>
        <w:t>or</w:t>
      </w:r>
      <w:r w:rsidR="00490626" w:rsidRPr="00243DF6">
        <w:rPr>
          <w:rFonts w:ascii="Arial" w:hAnsi="Arial" w:cs="Arial"/>
        </w:rPr>
        <w:t xml:space="preserve"> fund</w:t>
      </w:r>
      <w:r w:rsidR="006E4C15" w:rsidRPr="00243DF6">
        <w:rPr>
          <w:rFonts w:ascii="Arial" w:hAnsi="Arial" w:cs="Arial"/>
        </w:rPr>
        <w:t>ing request</w:t>
      </w:r>
      <w:r w:rsidR="003664A6">
        <w:rPr>
          <w:rFonts w:ascii="Arial" w:hAnsi="Arial" w:cs="Arial"/>
        </w:rPr>
        <w:t>s</w:t>
      </w:r>
      <w:r w:rsidR="006E4C15" w:rsidRPr="00243DF6">
        <w:rPr>
          <w:rFonts w:ascii="Arial" w:hAnsi="Arial" w:cs="Arial"/>
        </w:rPr>
        <w:t xml:space="preserve"> </w:t>
      </w:r>
      <w:r w:rsidR="00D42C7E">
        <w:rPr>
          <w:rFonts w:ascii="Arial" w:hAnsi="Arial" w:cs="Arial"/>
        </w:rPr>
        <w:t>to assist with community events and projects.</w:t>
      </w:r>
    </w:p>
    <w:p w14:paraId="676E6776" w14:textId="77777777" w:rsidR="00E803B7" w:rsidRPr="00243DF6" w:rsidRDefault="00E803B7" w:rsidP="009B6C1C">
      <w:pPr>
        <w:spacing w:after="0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33873" w:rsidRPr="00243DF6" w14:paraId="7C2F784D" w14:textId="77777777" w:rsidTr="00AE2E56">
        <w:tc>
          <w:tcPr>
            <w:tcW w:w="3005" w:type="dxa"/>
          </w:tcPr>
          <w:p w14:paraId="7CE52BB8" w14:textId="77777777" w:rsidR="00633873" w:rsidRPr="00243DF6" w:rsidRDefault="00633873" w:rsidP="009B6C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05" w:type="dxa"/>
            <w:shd w:val="clear" w:color="auto" w:fill="CAEDFB" w:themeFill="accent4" w:themeFillTint="33"/>
          </w:tcPr>
          <w:p w14:paraId="7ECB34BD" w14:textId="594EDF32" w:rsidR="00633873" w:rsidRPr="00243DF6" w:rsidRDefault="00633873" w:rsidP="009B6C1C">
            <w:pPr>
              <w:jc w:val="both"/>
              <w:rPr>
                <w:rFonts w:ascii="Arial" w:hAnsi="Arial" w:cs="Arial"/>
                <w:b/>
                <w:bCs/>
              </w:rPr>
            </w:pPr>
            <w:r w:rsidRPr="00243DF6">
              <w:rPr>
                <w:rFonts w:ascii="Arial" w:hAnsi="Arial" w:cs="Arial"/>
                <w:b/>
                <w:bCs/>
              </w:rPr>
              <w:t xml:space="preserve">Round 1 </w:t>
            </w:r>
          </w:p>
        </w:tc>
        <w:tc>
          <w:tcPr>
            <w:tcW w:w="3006" w:type="dxa"/>
            <w:shd w:val="clear" w:color="auto" w:fill="CAEDFB" w:themeFill="accent4" w:themeFillTint="33"/>
          </w:tcPr>
          <w:p w14:paraId="54B34373" w14:textId="42698425" w:rsidR="00633873" w:rsidRPr="00243DF6" w:rsidRDefault="00633873" w:rsidP="009B6C1C">
            <w:pPr>
              <w:jc w:val="both"/>
              <w:rPr>
                <w:rFonts w:ascii="Arial" w:hAnsi="Arial" w:cs="Arial"/>
                <w:b/>
                <w:bCs/>
              </w:rPr>
            </w:pPr>
            <w:r w:rsidRPr="00243DF6">
              <w:rPr>
                <w:rFonts w:ascii="Arial" w:hAnsi="Arial" w:cs="Arial"/>
                <w:b/>
                <w:bCs/>
              </w:rPr>
              <w:t xml:space="preserve">Round 2 </w:t>
            </w:r>
          </w:p>
        </w:tc>
      </w:tr>
      <w:tr w:rsidR="00633873" w:rsidRPr="00243DF6" w14:paraId="310F9F09" w14:textId="77777777" w:rsidTr="00633873">
        <w:tc>
          <w:tcPr>
            <w:tcW w:w="3005" w:type="dxa"/>
          </w:tcPr>
          <w:p w14:paraId="442726E5" w14:textId="6A7E3C23" w:rsidR="00633873" w:rsidRPr="00243DF6" w:rsidRDefault="00633873" w:rsidP="009B6C1C">
            <w:pPr>
              <w:jc w:val="both"/>
              <w:rPr>
                <w:rFonts w:ascii="Arial" w:hAnsi="Arial" w:cs="Arial"/>
              </w:rPr>
            </w:pPr>
            <w:r w:rsidRPr="00243DF6">
              <w:rPr>
                <w:rFonts w:ascii="Arial" w:hAnsi="Arial" w:cs="Arial"/>
              </w:rPr>
              <w:t xml:space="preserve">Applications </w:t>
            </w:r>
            <w:r w:rsidR="00042987" w:rsidRPr="00243DF6">
              <w:rPr>
                <w:rFonts w:ascii="Arial" w:hAnsi="Arial" w:cs="Arial"/>
              </w:rPr>
              <w:t>O</w:t>
            </w:r>
            <w:r w:rsidRPr="00243DF6">
              <w:rPr>
                <w:rFonts w:ascii="Arial" w:hAnsi="Arial" w:cs="Arial"/>
              </w:rPr>
              <w:t xml:space="preserve">pen </w:t>
            </w:r>
          </w:p>
        </w:tc>
        <w:tc>
          <w:tcPr>
            <w:tcW w:w="3005" w:type="dxa"/>
          </w:tcPr>
          <w:p w14:paraId="2D0C0206" w14:textId="7A573372" w:rsidR="00633873" w:rsidRPr="00CD7B59" w:rsidRDefault="002D1AEB" w:rsidP="009B6C1C">
            <w:pPr>
              <w:jc w:val="both"/>
              <w:rPr>
                <w:rFonts w:ascii="Arial" w:hAnsi="Arial" w:cs="Arial"/>
              </w:rPr>
            </w:pPr>
            <w:r w:rsidRPr="00CD7B59">
              <w:rPr>
                <w:rFonts w:ascii="Arial" w:hAnsi="Arial" w:cs="Arial"/>
              </w:rPr>
              <w:t>August</w:t>
            </w:r>
          </w:p>
        </w:tc>
        <w:tc>
          <w:tcPr>
            <w:tcW w:w="3006" w:type="dxa"/>
          </w:tcPr>
          <w:p w14:paraId="40B66A0F" w14:textId="0A488790" w:rsidR="00633873" w:rsidRPr="00CD7B59" w:rsidRDefault="002D1AEB" w:rsidP="009B6C1C">
            <w:pPr>
              <w:jc w:val="both"/>
              <w:rPr>
                <w:rFonts w:ascii="Arial" w:hAnsi="Arial" w:cs="Arial"/>
              </w:rPr>
            </w:pPr>
            <w:r w:rsidRPr="00CD7B59">
              <w:rPr>
                <w:rFonts w:ascii="Arial" w:hAnsi="Arial" w:cs="Arial"/>
              </w:rPr>
              <w:t>February</w:t>
            </w:r>
          </w:p>
        </w:tc>
      </w:tr>
      <w:tr w:rsidR="00633873" w:rsidRPr="00243DF6" w14:paraId="3F36EC90" w14:textId="77777777" w:rsidTr="00633873">
        <w:tc>
          <w:tcPr>
            <w:tcW w:w="3005" w:type="dxa"/>
          </w:tcPr>
          <w:p w14:paraId="3F54F117" w14:textId="64D25E2A" w:rsidR="00633873" w:rsidRPr="00243DF6" w:rsidRDefault="00633873" w:rsidP="009B6C1C">
            <w:pPr>
              <w:jc w:val="both"/>
              <w:rPr>
                <w:rFonts w:ascii="Arial" w:hAnsi="Arial" w:cs="Arial"/>
              </w:rPr>
            </w:pPr>
            <w:r w:rsidRPr="00243DF6">
              <w:rPr>
                <w:rFonts w:ascii="Arial" w:hAnsi="Arial" w:cs="Arial"/>
              </w:rPr>
              <w:t xml:space="preserve">Application Closes </w:t>
            </w:r>
          </w:p>
        </w:tc>
        <w:tc>
          <w:tcPr>
            <w:tcW w:w="3005" w:type="dxa"/>
          </w:tcPr>
          <w:p w14:paraId="38B1CA82" w14:textId="5B3063A9" w:rsidR="00633873" w:rsidRPr="00CD7B59" w:rsidRDefault="002D1AEB" w:rsidP="009B6C1C">
            <w:pPr>
              <w:jc w:val="both"/>
              <w:rPr>
                <w:rFonts w:ascii="Arial" w:hAnsi="Arial" w:cs="Arial"/>
              </w:rPr>
            </w:pPr>
            <w:r w:rsidRPr="00CD7B59">
              <w:rPr>
                <w:rFonts w:ascii="Arial" w:hAnsi="Arial" w:cs="Arial"/>
              </w:rPr>
              <w:t>September</w:t>
            </w:r>
          </w:p>
        </w:tc>
        <w:tc>
          <w:tcPr>
            <w:tcW w:w="3006" w:type="dxa"/>
          </w:tcPr>
          <w:p w14:paraId="17B2BE30" w14:textId="77D82EA9" w:rsidR="00633873" w:rsidRPr="00CD7B59" w:rsidRDefault="00F8125E" w:rsidP="009B6C1C">
            <w:pPr>
              <w:jc w:val="both"/>
              <w:rPr>
                <w:rFonts w:ascii="Arial" w:hAnsi="Arial" w:cs="Arial"/>
              </w:rPr>
            </w:pPr>
            <w:r w:rsidRPr="00CD7B59">
              <w:rPr>
                <w:rFonts w:ascii="Arial" w:hAnsi="Arial" w:cs="Arial"/>
              </w:rPr>
              <w:t>March</w:t>
            </w:r>
          </w:p>
        </w:tc>
      </w:tr>
      <w:tr w:rsidR="00633873" w:rsidRPr="00243DF6" w14:paraId="28C0BFDB" w14:textId="77777777" w:rsidTr="00633873">
        <w:tc>
          <w:tcPr>
            <w:tcW w:w="3005" w:type="dxa"/>
          </w:tcPr>
          <w:p w14:paraId="391E21D6" w14:textId="61C2D419" w:rsidR="00633873" w:rsidRPr="00243DF6" w:rsidRDefault="00633873" w:rsidP="009B6C1C">
            <w:pPr>
              <w:jc w:val="both"/>
              <w:rPr>
                <w:rFonts w:ascii="Arial" w:hAnsi="Arial" w:cs="Arial"/>
              </w:rPr>
            </w:pPr>
            <w:r w:rsidRPr="00243DF6">
              <w:rPr>
                <w:rFonts w:ascii="Arial" w:hAnsi="Arial" w:cs="Arial"/>
              </w:rPr>
              <w:t xml:space="preserve">Assessment </w:t>
            </w:r>
          </w:p>
        </w:tc>
        <w:tc>
          <w:tcPr>
            <w:tcW w:w="3005" w:type="dxa"/>
          </w:tcPr>
          <w:p w14:paraId="5404DA32" w14:textId="509EED9B" w:rsidR="00633873" w:rsidRPr="00CD7B59" w:rsidRDefault="002D1AEB" w:rsidP="009B6C1C">
            <w:pPr>
              <w:jc w:val="both"/>
              <w:rPr>
                <w:rFonts w:ascii="Arial" w:hAnsi="Arial" w:cs="Arial"/>
              </w:rPr>
            </w:pPr>
            <w:r w:rsidRPr="00CD7B59">
              <w:rPr>
                <w:rFonts w:ascii="Arial" w:hAnsi="Arial" w:cs="Arial"/>
              </w:rPr>
              <w:t xml:space="preserve">October </w:t>
            </w:r>
          </w:p>
        </w:tc>
        <w:tc>
          <w:tcPr>
            <w:tcW w:w="3006" w:type="dxa"/>
          </w:tcPr>
          <w:p w14:paraId="593386A1" w14:textId="7325670D" w:rsidR="00633873" w:rsidRPr="00CD7B59" w:rsidRDefault="00F8125E" w:rsidP="009B6C1C">
            <w:pPr>
              <w:jc w:val="both"/>
              <w:rPr>
                <w:rFonts w:ascii="Arial" w:hAnsi="Arial" w:cs="Arial"/>
              </w:rPr>
            </w:pPr>
            <w:r w:rsidRPr="00CD7B59">
              <w:rPr>
                <w:rFonts w:ascii="Arial" w:hAnsi="Arial" w:cs="Arial"/>
              </w:rPr>
              <w:t xml:space="preserve">April </w:t>
            </w:r>
          </w:p>
        </w:tc>
      </w:tr>
      <w:tr w:rsidR="00633873" w:rsidRPr="00243DF6" w14:paraId="1F1FB125" w14:textId="77777777" w:rsidTr="00633873">
        <w:tc>
          <w:tcPr>
            <w:tcW w:w="3005" w:type="dxa"/>
          </w:tcPr>
          <w:p w14:paraId="058D0795" w14:textId="093B892B" w:rsidR="00633873" w:rsidRPr="00243DF6" w:rsidRDefault="00400895" w:rsidP="009B6C1C">
            <w:pPr>
              <w:jc w:val="both"/>
              <w:rPr>
                <w:rFonts w:ascii="Arial" w:hAnsi="Arial" w:cs="Arial"/>
              </w:rPr>
            </w:pPr>
            <w:r w:rsidRPr="00243DF6">
              <w:rPr>
                <w:rFonts w:ascii="Arial" w:hAnsi="Arial" w:cs="Arial"/>
              </w:rPr>
              <w:t xml:space="preserve">Outcome </w:t>
            </w:r>
          </w:p>
        </w:tc>
        <w:tc>
          <w:tcPr>
            <w:tcW w:w="3005" w:type="dxa"/>
          </w:tcPr>
          <w:p w14:paraId="0E689C80" w14:textId="27A6EB23" w:rsidR="00633873" w:rsidRPr="00CD7B59" w:rsidRDefault="002D1AEB" w:rsidP="009B6C1C">
            <w:pPr>
              <w:jc w:val="both"/>
              <w:rPr>
                <w:rFonts w:ascii="Arial" w:hAnsi="Arial" w:cs="Arial"/>
              </w:rPr>
            </w:pPr>
            <w:r w:rsidRPr="00CD7B59">
              <w:rPr>
                <w:rFonts w:ascii="Arial" w:hAnsi="Arial" w:cs="Arial"/>
              </w:rPr>
              <w:t>November</w:t>
            </w:r>
          </w:p>
        </w:tc>
        <w:tc>
          <w:tcPr>
            <w:tcW w:w="3006" w:type="dxa"/>
          </w:tcPr>
          <w:p w14:paraId="5E4884E8" w14:textId="4F38B2AB" w:rsidR="00633873" w:rsidRPr="00CD7B59" w:rsidRDefault="00F8125E" w:rsidP="009B6C1C">
            <w:pPr>
              <w:jc w:val="both"/>
              <w:rPr>
                <w:rFonts w:ascii="Arial" w:hAnsi="Arial" w:cs="Arial"/>
              </w:rPr>
            </w:pPr>
            <w:r w:rsidRPr="00CD7B59">
              <w:rPr>
                <w:rFonts w:ascii="Arial" w:hAnsi="Arial" w:cs="Arial"/>
              </w:rPr>
              <w:t xml:space="preserve">May </w:t>
            </w:r>
          </w:p>
        </w:tc>
      </w:tr>
    </w:tbl>
    <w:p w14:paraId="7DDA2BE2" w14:textId="77777777" w:rsidR="00E803B7" w:rsidRPr="00243DF6" w:rsidRDefault="00E803B7" w:rsidP="009B6C1C">
      <w:pPr>
        <w:spacing w:after="0"/>
        <w:jc w:val="both"/>
        <w:rPr>
          <w:rFonts w:ascii="Arial" w:hAnsi="Arial" w:cs="Arial"/>
        </w:rPr>
      </w:pPr>
    </w:p>
    <w:p w14:paraId="07150AA1" w14:textId="03D252D4" w:rsidR="00677E81" w:rsidRPr="00243DF6" w:rsidRDefault="00677E81" w:rsidP="002712FA">
      <w:pPr>
        <w:spacing w:after="0" w:line="276" w:lineRule="auto"/>
        <w:jc w:val="both"/>
        <w:rPr>
          <w:rFonts w:ascii="Arial" w:hAnsi="Arial" w:cs="Arial"/>
        </w:rPr>
      </w:pPr>
      <w:r w:rsidRPr="00243DF6">
        <w:rPr>
          <w:rFonts w:ascii="Arial" w:hAnsi="Arial" w:cs="Arial"/>
        </w:rPr>
        <w:t>A</w:t>
      </w:r>
      <w:r w:rsidR="000C32F2" w:rsidRPr="00243DF6">
        <w:rPr>
          <w:rFonts w:ascii="Arial" w:hAnsi="Arial" w:cs="Arial"/>
        </w:rPr>
        <w:t>pplication</w:t>
      </w:r>
      <w:r w:rsidR="00042987" w:rsidRPr="00243DF6">
        <w:rPr>
          <w:rFonts w:ascii="Arial" w:hAnsi="Arial" w:cs="Arial"/>
        </w:rPr>
        <w:t>s</w:t>
      </w:r>
      <w:r w:rsidR="000C32F2" w:rsidRPr="00243DF6">
        <w:rPr>
          <w:rFonts w:ascii="Arial" w:hAnsi="Arial" w:cs="Arial"/>
        </w:rPr>
        <w:t xml:space="preserve"> will be considered by the</w:t>
      </w:r>
      <w:r w:rsidR="00A7316D" w:rsidRPr="00243DF6">
        <w:rPr>
          <w:rFonts w:ascii="Arial" w:hAnsi="Arial" w:cs="Arial"/>
        </w:rPr>
        <w:t xml:space="preserve"> Community</w:t>
      </w:r>
      <w:r w:rsidR="000C32F2" w:rsidRPr="00243DF6">
        <w:rPr>
          <w:rFonts w:ascii="Arial" w:hAnsi="Arial" w:cs="Arial"/>
        </w:rPr>
        <w:t xml:space="preserve"> </w:t>
      </w:r>
      <w:r w:rsidR="00A7316D" w:rsidRPr="00243DF6">
        <w:rPr>
          <w:rFonts w:ascii="Arial" w:hAnsi="Arial" w:cs="Arial"/>
        </w:rPr>
        <w:t>Grants</w:t>
      </w:r>
      <w:r w:rsidR="00A83240" w:rsidRPr="00243DF6">
        <w:rPr>
          <w:rFonts w:ascii="Arial" w:hAnsi="Arial" w:cs="Arial"/>
        </w:rPr>
        <w:t xml:space="preserve"> Advisory Committee</w:t>
      </w:r>
      <w:r w:rsidRPr="00243DF6">
        <w:rPr>
          <w:rFonts w:ascii="Arial" w:hAnsi="Arial" w:cs="Arial"/>
        </w:rPr>
        <w:t>.</w:t>
      </w:r>
      <w:r w:rsidR="00E53D6A" w:rsidRPr="00243DF6">
        <w:rPr>
          <w:rFonts w:ascii="Arial" w:hAnsi="Arial" w:cs="Arial"/>
        </w:rPr>
        <w:t xml:space="preserve"> The award of funding for each round is at the absolute discretion of the Council</w:t>
      </w:r>
      <w:r w:rsidR="002D17E7" w:rsidRPr="00243DF6">
        <w:rPr>
          <w:rFonts w:ascii="Arial" w:hAnsi="Arial" w:cs="Arial"/>
        </w:rPr>
        <w:t>.</w:t>
      </w:r>
    </w:p>
    <w:p w14:paraId="3184ADF2" w14:textId="3DFF52B7" w:rsidR="000C32F2" w:rsidRPr="00243DF6" w:rsidRDefault="00A83240" w:rsidP="002712FA">
      <w:pPr>
        <w:spacing w:after="0" w:line="276" w:lineRule="auto"/>
        <w:jc w:val="both"/>
        <w:rPr>
          <w:rFonts w:ascii="Arial" w:hAnsi="Arial" w:cs="Arial"/>
          <w:color w:val="FF0000"/>
        </w:rPr>
      </w:pPr>
      <w:r w:rsidRPr="00243DF6">
        <w:rPr>
          <w:rFonts w:ascii="Arial" w:hAnsi="Arial" w:cs="Arial"/>
        </w:rPr>
        <w:t xml:space="preserve"> </w:t>
      </w:r>
    </w:p>
    <w:p w14:paraId="69115812" w14:textId="0C967DE6" w:rsidR="009F7141" w:rsidRDefault="00E530A7" w:rsidP="002712FA">
      <w:pPr>
        <w:spacing w:line="276" w:lineRule="auto"/>
        <w:jc w:val="both"/>
        <w:rPr>
          <w:rFonts w:ascii="Arial" w:hAnsi="Arial" w:cs="Arial"/>
          <w:b/>
          <w:bCs/>
        </w:rPr>
      </w:pPr>
      <w:r w:rsidRPr="003664A6">
        <w:rPr>
          <w:rFonts w:ascii="Arial" w:hAnsi="Arial" w:cs="Arial"/>
          <w:b/>
          <w:bCs/>
        </w:rPr>
        <w:t>Who can Apply</w:t>
      </w:r>
      <w:r w:rsidR="00D83DFA">
        <w:rPr>
          <w:rFonts w:ascii="Arial" w:hAnsi="Arial" w:cs="Arial"/>
          <w:b/>
          <w:bCs/>
        </w:rPr>
        <w:t>?</w:t>
      </w:r>
    </w:p>
    <w:p w14:paraId="60700A92" w14:textId="2FEE6E7C" w:rsidR="00873CD3" w:rsidRPr="003664A6" w:rsidRDefault="00EA0683" w:rsidP="002712FA">
      <w:pPr>
        <w:spacing w:line="276" w:lineRule="auto"/>
        <w:jc w:val="both"/>
        <w:rPr>
          <w:rFonts w:ascii="Arial" w:hAnsi="Arial" w:cs="Arial"/>
          <w:b/>
          <w:bCs/>
        </w:rPr>
      </w:pPr>
      <w:r w:rsidRPr="00243DF6">
        <w:rPr>
          <w:rFonts w:ascii="Arial" w:hAnsi="Arial" w:cs="Arial"/>
        </w:rPr>
        <w:t xml:space="preserve">Community groups and not-for-profit organisations may apply for funding for projects and </w:t>
      </w:r>
      <w:r w:rsidR="0015597A" w:rsidRPr="00243DF6">
        <w:rPr>
          <w:rFonts w:ascii="Arial" w:hAnsi="Arial" w:cs="Arial"/>
        </w:rPr>
        <w:t>events</w:t>
      </w:r>
      <w:r w:rsidRPr="00243DF6">
        <w:rPr>
          <w:rFonts w:ascii="Arial" w:hAnsi="Arial" w:cs="Arial"/>
        </w:rPr>
        <w:t xml:space="preserve"> that have a target focus which benefits communities within the Shire of Northampton.</w:t>
      </w:r>
      <w:r w:rsidR="00214EAB" w:rsidRPr="00243DF6">
        <w:rPr>
          <w:rFonts w:ascii="Arial" w:hAnsi="Arial" w:cs="Arial"/>
        </w:rPr>
        <w:t xml:space="preserve"> </w:t>
      </w:r>
    </w:p>
    <w:p w14:paraId="7F5F6694" w14:textId="376F0C0F" w:rsidR="00214EAB" w:rsidRPr="00243DF6" w:rsidRDefault="00873CD3" w:rsidP="002712FA">
      <w:pPr>
        <w:spacing w:after="0" w:line="276" w:lineRule="auto"/>
        <w:jc w:val="both"/>
        <w:rPr>
          <w:rFonts w:ascii="Arial" w:hAnsi="Arial" w:cs="Arial"/>
        </w:rPr>
      </w:pPr>
      <w:r w:rsidRPr="00243DF6">
        <w:rPr>
          <w:rFonts w:ascii="Arial" w:hAnsi="Arial" w:cs="Arial"/>
        </w:rPr>
        <w:t>Prospective applicants should approach the Shire</w:t>
      </w:r>
      <w:r w:rsidR="009B479F" w:rsidRPr="00243DF6">
        <w:rPr>
          <w:rFonts w:ascii="Arial" w:hAnsi="Arial" w:cs="Arial"/>
        </w:rPr>
        <w:t xml:space="preserve"> of Northampton </w:t>
      </w:r>
      <w:r w:rsidR="00E50493" w:rsidRPr="00243DF6">
        <w:rPr>
          <w:rFonts w:ascii="Arial" w:hAnsi="Arial" w:cs="Arial"/>
        </w:rPr>
        <w:t>Community Development Officer</w:t>
      </w:r>
      <w:r w:rsidR="00205A17" w:rsidRPr="00243DF6">
        <w:rPr>
          <w:rFonts w:ascii="Arial" w:hAnsi="Arial" w:cs="Arial"/>
        </w:rPr>
        <w:t>s</w:t>
      </w:r>
      <w:r w:rsidRPr="00243DF6">
        <w:rPr>
          <w:rFonts w:ascii="Arial" w:hAnsi="Arial" w:cs="Arial"/>
        </w:rPr>
        <w:t xml:space="preserve"> </w:t>
      </w:r>
      <w:r w:rsidR="009D1DBB">
        <w:rPr>
          <w:rFonts w:ascii="Arial" w:hAnsi="Arial" w:cs="Arial"/>
        </w:rPr>
        <w:t>initially</w:t>
      </w:r>
      <w:r w:rsidRPr="00243DF6">
        <w:rPr>
          <w:rFonts w:ascii="Arial" w:hAnsi="Arial" w:cs="Arial"/>
        </w:rPr>
        <w:t xml:space="preserve"> to discuss eligibility </w:t>
      </w:r>
      <w:r w:rsidR="000D3D7E" w:rsidRPr="00243DF6">
        <w:rPr>
          <w:rFonts w:ascii="Arial" w:hAnsi="Arial" w:cs="Arial"/>
        </w:rPr>
        <w:t xml:space="preserve">for </w:t>
      </w:r>
      <w:r w:rsidR="00624A5F" w:rsidRPr="00243DF6">
        <w:rPr>
          <w:rFonts w:ascii="Arial" w:hAnsi="Arial" w:cs="Arial"/>
        </w:rPr>
        <w:t xml:space="preserve">funding </w:t>
      </w:r>
      <w:r w:rsidR="005A4C9F">
        <w:rPr>
          <w:rFonts w:ascii="Arial" w:hAnsi="Arial" w:cs="Arial"/>
        </w:rPr>
        <w:t>an</w:t>
      </w:r>
      <w:r w:rsidR="00624A5F" w:rsidRPr="00243DF6">
        <w:rPr>
          <w:rFonts w:ascii="Arial" w:hAnsi="Arial" w:cs="Arial"/>
        </w:rPr>
        <w:t xml:space="preserve"> event or project.</w:t>
      </w:r>
    </w:p>
    <w:p w14:paraId="077FA9FB" w14:textId="77777777" w:rsidR="005B0B02" w:rsidRPr="00243DF6" w:rsidRDefault="005B0B02" w:rsidP="007F1BDF">
      <w:pPr>
        <w:spacing w:after="0" w:line="276" w:lineRule="auto"/>
        <w:jc w:val="both"/>
        <w:rPr>
          <w:rFonts w:ascii="Arial" w:hAnsi="Arial" w:cs="Arial"/>
        </w:rPr>
      </w:pPr>
    </w:p>
    <w:p w14:paraId="28EEF13E" w14:textId="57F0C5B1" w:rsidR="006C0C61" w:rsidRPr="00243DF6" w:rsidRDefault="005B0B02" w:rsidP="002712FA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243DF6">
        <w:rPr>
          <w:rFonts w:ascii="Arial" w:hAnsi="Arial" w:cs="Arial"/>
          <w:b/>
          <w:bCs/>
        </w:rPr>
        <w:t xml:space="preserve">Criteria </w:t>
      </w:r>
    </w:p>
    <w:p w14:paraId="6279BCC3" w14:textId="7722E036" w:rsidR="00ED5EF3" w:rsidRPr="006C0C61" w:rsidRDefault="005B0B02" w:rsidP="002712FA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Arial" w:hAnsi="Arial" w:cs="Arial"/>
        </w:rPr>
      </w:pPr>
      <w:r w:rsidRPr="006C0C61">
        <w:rPr>
          <w:rFonts w:ascii="Arial" w:hAnsi="Arial" w:cs="Arial"/>
        </w:rPr>
        <w:t xml:space="preserve">To support the community to improve </w:t>
      </w:r>
      <w:r w:rsidR="00ED5EF3" w:rsidRPr="006C0C61">
        <w:rPr>
          <w:rFonts w:ascii="Arial" w:hAnsi="Arial" w:cs="Arial"/>
        </w:rPr>
        <w:t>liveability</w:t>
      </w:r>
      <w:r w:rsidR="00FB61E3" w:rsidRPr="006C0C61">
        <w:rPr>
          <w:rFonts w:ascii="Arial" w:hAnsi="Arial" w:cs="Arial"/>
        </w:rPr>
        <w:t>,</w:t>
      </w:r>
      <w:r w:rsidR="00ED5EF3" w:rsidRPr="006C0C61">
        <w:rPr>
          <w:rFonts w:ascii="Arial" w:hAnsi="Arial" w:cs="Arial"/>
        </w:rPr>
        <w:t xml:space="preserve"> </w:t>
      </w:r>
      <w:r w:rsidR="00FB61E3" w:rsidRPr="006C0C61">
        <w:rPr>
          <w:rFonts w:ascii="Arial" w:hAnsi="Arial" w:cs="Arial"/>
        </w:rPr>
        <w:t xml:space="preserve">support, connectedness and </w:t>
      </w:r>
      <w:r w:rsidR="00ED5EF3" w:rsidRPr="006C0C61">
        <w:rPr>
          <w:rFonts w:ascii="Arial" w:hAnsi="Arial" w:cs="Arial"/>
        </w:rPr>
        <w:t>pa</w:t>
      </w:r>
      <w:r w:rsidR="008563EA" w:rsidRPr="006C0C61">
        <w:rPr>
          <w:rFonts w:ascii="Arial" w:hAnsi="Arial" w:cs="Arial"/>
        </w:rPr>
        <w:t>rticipation</w:t>
      </w:r>
      <w:r w:rsidR="00FB61E3" w:rsidRPr="006C0C61">
        <w:rPr>
          <w:rFonts w:ascii="Arial" w:hAnsi="Arial" w:cs="Arial"/>
        </w:rPr>
        <w:t xml:space="preserve"> by evolving the </w:t>
      </w:r>
      <w:r w:rsidR="00ED5EF3" w:rsidRPr="006C0C61">
        <w:rPr>
          <w:rFonts w:ascii="Arial" w:hAnsi="Arial" w:cs="Arial"/>
        </w:rPr>
        <w:t xml:space="preserve">sense of </w:t>
      </w:r>
      <w:r w:rsidR="00495FFD" w:rsidRPr="006C0C61">
        <w:rPr>
          <w:rFonts w:ascii="Arial" w:hAnsi="Arial" w:cs="Arial"/>
        </w:rPr>
        <w:t>community.</w:t>
      </w:r>
    </w:p>
    <w:p w14:paraId="2B868469" w14:textId="10006C5C" w:rsidR="00ED5EF3" w:rsidRPr="006C0C61" w:rsidRDefault="00ED5EF3" w:rsidP="002712FA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Arial" w:hAnsi="Arial" w:cs="Arial"/>
        </w:rPr>
      </w:pPr>
      <w:r w:rsidRPr="006C0C61">
        <w:rPr>
          <w:rFonts w:ascii="Arial" w:hAnsi="Arial" w:cs="Arial"/>
        </w:rPr>
        <w:t>General community projects and financial hardship support for Community groups</w:t>
      </w:r>
      <w:r w:rsidR="00495FFD" w:rsidRPr="006C0C61">
        <w:rPr>
          <w:rFonts w:ascii="Arial" w:hAnsi="Arial" w:cs="Arial"/>
        </w:rPr>
        <w:t>.</w:t>
      </w:r>
      <w:r w:rsidRPr="006C0C61">
        <w:rPr>
          <w:rFonts w:ascii="Arial" w:hAnsi="Arial" w:cs="Arial"/>
        </w:rPr>
        <w:t xml:space="preserve"> </w:t>
      </w:r>
    </w:p>
    <w:p w14:paraId="483E9FE7" w14:textId="550B368A" w:rsidR="00ED5EF3" w:rsidRPr="006C0C61" w:rsidRDefault="00ED5EF3" w:rsidP="002712FA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Arial" w:hAnsi="Arial" w:cs="Arial"/>
        </w:rPr>
      </w:pPr>
      <w:r w:rsidRPr="006C0C61">
        <w:rPr>
          <w:rFonts w:ascii="Arial" w:hAnsi="Arial" w:cs="Arial"/>
        </w:rPr>
        <w:t xml:space="preserve">Youth </w:t>
      </w:r>
      <w:r w:rsidR="00C640AE">
        <w:rPr>
          <w:rFonts w:ascii="Arial" w:hAnsi="Arial" w:cs="Arial"/>
        </w:rPr>
        <w:t>and Senior</w:t>
      </w:r>
      <w:r w:rsidRPr="006C0C61">
        <w:rPr>
          <w:rFonts w:ascii="Arial" w:hAnsi="Arial" w:cs="Arial"/>
        </w:rPr>
        <w:t xml:space="preserve"> initiatives</w:t>
      </w:r>
      <w:r w:rsidR="00495FFD" w:rsidRPr="006C0C61">
        <w:rPr>
          <w:rFonts w:ascii="Arial" w:hAnsi="Arial" w:cs="Arial"/>
        </w:rPr>
        <w:t>.</w:t>
      </w:r>
      <w:r w:rsidRPr="006C0C61">
        <w:rPr>
          <w:rFonts w:ascii="Arial" w:hAnsi="Arial" w:cs="Arial"/>
        </w:rPr>
        <w:t xml:space="preserve"> </w:t>
      </w:r>
    </w:p>
    <w:p w14:paraId="3ACCC491" w14:textId="5647213A" w:rsidR="00291C89" w:rsidRPr="006C0C61" w:rsidRDefault="00ED5EF3" w:rsidP="002712FA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Arial" w:hAnsi="Arial" w:cs="Arial"/>
        </w:rPr>
      </w:pPr>
      <w:r w:rsidRPr="006C0C61">
        <w:rPr>
          <w:rFonts w:ascii="Arial" w:hAnsi="Arial" w:cs="Arial"/>
        </w:rPr>
        <w:t xml:space="preserve">Events </w:t>
      </w:r>
      <w:r w:rsidR="00291C89" w:rsidRPr="006C0C61">
        <w:rPr>
          <w:rFonts w:ascii="Arial" w:hAnsi="Arial" w:cs="Arial"/>
        </w:rPr>
        <w:t>that benefit the district</w:t>
      </w:r>
      <w:r w:rsidR="00495FFD" w:rsidRPr="006C0C61">
        <w:rPr>
          <w:rFonts w:ascii="Arial" w:hAnsi="Arial" w:cs="Arial"/>
        </w:rPr>
        <w:t>.</w:t>
      </w:r>
      <w:r w:rsidR="00291C89" w:rsidRPr="006C0C61">
        <w:rPr>
          <w:rFonts w:ascii="Arial" w:hAnsi="Arial" w:cs="Arial"/>
        </w:rPr>
        <w:t xml:space="preserve"> </w:t>
      </w:r>
    </w:p>
    <w:p w14:paraId="1D9B64E8" w14:textId="17846ADC" w:rsidR="00E803B7" w:rsidRPr="009F7141" w:rsidRDefault="00291C89" w:rsidP="002712FA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Arial" w:hAnsi="Arial" w:cs="Arial"/>
        </w:rPr>
      </w:pPr>
      <w:r w:rsidRPr="006C0C61">
        <w:rPr>
          <w:rFonts w:ascii="Arial" w:hAnsi="Arial" w:cs="Arial"/>
        </w:rPr>
        <w:t>Skills and capacity building in the community</w:t>
      </w:r>
      <w:r w:rsidR="00495FFD" w:rsidRPr="006C0C61">
        <w:rPr>
          <w:rFonts w:ascii="Arial" w:hAnsi="Arial" w:cs="Arial"/>
        </w:rPr>
        <w:t>.</w:t>
      </w:r>
      <w:r w:rsidRPr="006C0C61">
        <w:rPr>
          <w:rFonts w:ascii="Arial" w:hAnsi="Arial" w:cs="Arial"/>
        </w:rPr>
        <w:t xml:space="preserve"> </w:t>
      </w:r>
      <w:r w:rsidR="00ED5EF3" w:rsidRPr="006C0C61">
        <w:rPr>
          <w:rFonts w:ascii="Arial" w:hAnsi="Arial" w:cs="Arial"/>
        </w:rPr>
        <w:t xml:space="preserve"> </w:t>
      </w:r>
    </w:p>
    <w:p w14:paraId="37648E98" w14:textId="243197DB" w:rsidR="00EE6B9C" w:rsidRPr="00243DF6" w:rsidRDefault="00A00EB5" w:rsidP="002712FA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243DF6">
        <w:rPr>
          <w:rFonts w:ascii="Arial" w:hAnsi="Arial" w:cs="Arial"/>
          <w:b/>
          <w:bCs/>
        </w:rPr>
        <w:t xml:space="preserve">Eligible </w:t>
      </w:r>
    </w:p>
    <w:p w14:paraId="0E683DF9" w14:textId="1B45B3A3" w:rsidR="00EE6B9C" w:rsidRPr="00B74EBF" w:rsidRDefault="00EE6B9C" w:rsidP="002712FA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Arial" w:hAnsi="Arial" w:cs="Arial"/>
        </w:rPr>
      </w:pPr>
      <w:r w:rsidRPr="00B74EBF">
        <w:rPr>
          <w:rFonts w:ascii="Arial" w:hAnsi="Arial" w:cs="Arial"/>
        </w:rPr>
        <w:t>No</w:t>
      </w:r>
      <w:r w:rsidR="005A4C9F">
        <w:rPr>
          <w:rFonts w:ascii="Arial" w:hAnsi="Arial" w:cs="Arial"/>
        </w:rPr>
        <w:t>t</w:t>
      </w:r>
      <w:r w:rsidRPr="00B74EBF">
        <w:rPr>
          <w:rFonts w:ascii="Arial" w:hAnsi="Arial" w:cs="Arial"/>
        </w:rPr>
        <w:t>-for-Profit organisations</w:t>
      </w:r>
      <w:r w:rsidR="00122F44" w:rsidRPr="00B74EBF">
        <w:rPr>
          <w:rFonts w:ascii="Arial" w:hAnsi="Arial" w:cs="Arial"/>
        </w:rPr>
        <w:t>.</w:t>
      </w:r>
      <w:r w:rsidRPr="00B74EBF">
        <w:rPr>
          <w:rFonts w:ascii="Arial" w:hAnsi="Arial" w:cs="Arial"/>
        </w:rPr>
        <w:t xml:space="preserve"> </w:t>
      </w:r>
    </w:p>
    <w:p w14:paraId="5F331814" w14:textId="4D5D6D1E" w:rsidR="00165203" w:rsidRPr="00B74EBF" w:rsidRDefault="00EE6B9C" w:rsidP="002712FA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Arial" w:hAnsi="Arial" w:cs="Arial"/>
        </w:rPr>
      </w:pPr>
      <w:r w:rsidRPr="00B74EBF">
        <w:rPr>
          <w:rFonts w:ascii="Arial" w:hAnsi="Arial" w:cs="Arial"/>
        </w:rPr>
        <w:t>Incorporated ass</w:t>
      </w:r>
      <w:r w:rsidR="00230E72" w:rsidRPr="00B74EBF">
        <w:rPr>
          <w:rFonts w:ascii="Arial" w:hAnsi="Arial" w:cs="Arial"/>
        </w:rPr>
        <w:t xml:space="preserve">ociations </w:t>
      </w:r>
      <w:r w:rsidR="00EF6E6D" w:rsidRPr="00B74EBF">
        <w:rPr>
          <w:rFonts w:ascii="Arial" w:hAnsi="Arial" w:cs="Arial"/>
        </w:rPr>
        <w:t xml:space="preserve">/ or an </w:t>
      </w:r>
      <w:r w:rsidR="00E65B06" w:rsidRPr="00B74EBF">
        <w:rPr>
          <w:rFonts w:ascii="Arial" w:hAnsi="Arial" w:cs="Arial"/>
        </w:rPr>
        <w:t>incorporated</w:t>
      </w:r>
      <w:r w:rsidR="00EF6E6D" w:rsidRPr="00B74EBF">
        <w:rPr>
          <w:rFonts w:ascii="Arial" w:hAnsi="Arial" w:cs="Arial"/>
        </w:rPr>
        <w:t xml:space="preserve"> </w:t>
      </w:r>
      <w:proofErr w:type="spellStart"/>
      <w:r w:rsidR="00EF6E6D" w:rsidRPr="00B74EBF">
        <w:rPr>
          <w:rFonts w:ascii="Arial" w:hAnsi="Arial" w:cs="Arial"/>
        </w:rPr>
        <w:t>auspi</w:t>
      </w:r>
      <w:r w:rsidR="007403C3" w:rsidRPr="00B74EBF">
        <w:rPr>
          <w:rFonts w:ascii="Arial" w:hAnsi="Arial" w:cs="Arial"/>
        </w:rPr>
        <w:t>cing</w:t>
      </w:r>
      <w:proofErr w:type="spellEnd"/>
      <w:r w:rsidR="00EF6E6D" w:rsidRPr="00B74EBF">
        <w:rPr>
          <w:rFonts w:ascii="Arial" w:hAnsi="Arial" w:cs="Arial"/>
        </w:rPr>
        <w:t xml:space="preserve"> </w:t>
      </w:r>
      <w:r w:rsidR="00E65B06" w:rsidRPr="00B74EBF">
        <w:rPr>
          <w:rFonts w:ascii="Arial" w:hAnsi="Arial" w:cs="Arial"/>
        </w:rPr>
        <w:t>group</w:t>
      </w:r>
      <w:r w:rsidR="00122F44" w:rsidRPr="00B74EBF">
        <w:rPr>
          <w:rFonts w:ascii="Arial" w:hAnsi="Arial" w:cs="Arial"/>
        </w:rPr>
        <w:t>.</w:t>
      </w:r>
    </w:p>
    <w:p w14:paraId="5D0C3744" w14:textId="142FFD6E" w:rsidR="00A22A18" w:rsidRPr="00B74EBF" w:rsidRDefault="00A22A18" w:rsidP="002712FA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Arial" w:hAnsi="Arial" w:cs="Arial"/>
        </w:rPr>
      </w:pPr>
      <w:r w:rsidRPr="00B74EBF">
        <w:rPr>
          <w:rFonts w:ascii="Arial" w:hAnsi="Arial" w:cs="Arial"/>
        </w:rPr>
        <w:t>Have spent and acquitted any existing funds from</w:t>
      </w:r>
      <w:r w:rsidR="007403C3" w:rsidRPr="00B74EBF">
        <w:rPr>
          <w:rFonts w:ascii="Arial" w:hAnsi="Arial" w:cs="Arial"/>
        </w:rPr>
        <w:t xml:space="preserve"> the</w:t>
      </w:r>
      <w:r w:rsidRPr="00B74EBF">
        <w:rPr>
          <w:rFonts w:ascii="Arial" w:hAnsi="Arial" w:cs="Arial"/>
        </w:rPr>
        <w:t xml:space="preserve"> previous grant round</w:t>
      </w:r>
      <w:r w:rsidR="00122F44" w:rsidRPr="00B74EBF">
        <w:rPr>
          <w:rFonts w:ascii="Arial" w:hAnsi="Arial" w:cs="Arial"/>
        </w:rPr>
        <w:t>.</w:t>
      </w:r>
    </w:p>
    <w:p w14:paraId="32608716" w14:textId="77777777" w:rsidR="00B74EBF" w:rsidRDefault="00703093" w:rsidP="002712FA">
      <w:pPr>
        <w:spacing w:line="276" w:lineRule="auto"/>
        <w:jc w:val="both"/>
        <w:rPr>
          <w:rFonts w:ascii="Arial" w:hAnsi="Arial" w:cs="Arial"/>
          <w:b/>
          <w:bCs/>
        </w:rPr>
      </w:pPr>
      <w:r w:rsidRPr="00AD0704">
        <w:rPr>
          <w:rFonts w:ascii="Arial" w:hAnsi="Arial" w:cs="Arial"/>
          <w:b/>
          <w:bCs/>
        </w:rPr>
        <w:t>Ineligible</w:t>
      </w:r>
    </w:p>
    <w:p w14:paraId="68110D7C" w14:textId="2FD710EF" w:rsidR="00E97042" w:rsidRPr="00B70B8F" w:rsidRDefault="00A36051" w:rsidP="002712FA">
      <w:pPr>
        <w:pStyle w:val="ListParagraph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b/>
          <w:bCs/>
        </w:rPr>
      </w:pPr>
      <w:r w:rsidRPr="00B74EBF">
        <w:rPr>
          <w:rFonts w:ascii="Arial" w:hAnsi="Arial" w:cs="Arial"/>
        </w:rPr>
        <w:t xml:space="preserve">Government </w:t>
      </w:r>
      <w:r w:rsidR="004A0982" w:rsidRPr="00B74EBF">
        <w:rPr>
          <w:rFonts w:ascii="Arial" w:hAnsi="Arial" w:cs="Arial"/>
        </w:rPr>
        <w:t>agencies:</w:t>
      </w:r>
      <w:r w:rsidRPr="00B74EBF">
        <w:rPr>
          <w:rFonts w:ascii="Arial" w:hAnsi="Arial" w:cs="Arial"/>
        </w:rPr>
        <w:t xml:space="preserve"> </w:t>
      </w:r>
      <w:r w:rsidR="00E97042" w:rsidRPr="00B70B8F">
        <w:rPr>
          <w:rFonts w:ascii="Arial" w:hAnsi="Arial" w:cs="Arial"/>
        </w:rPr>
        <w:t xml:space="preserve">Generally, </w:t>
      </w:r>
      <w:bookmarkStart w:id="0" w:name="_Hlk197585661"/>
      <w:r w:rsidR="009C7306" w:rsidRPr="00B70B8F">
        <w:rPr>
          <w:rFonts w:ascii="Arial" w:hAnsi="Arial" w:cs="Arial"/>
        </w:rPr>
        <w:t>Government department</w:t>
      </w:r>
      <w:r w:rsidR="002418F4">
        <w:rPr>
          <w:rFonts w:ascii="Arial" w:hAnsi="Arial" w:cs="Arial"/>
        </w:rPr>
        <w:t>s</w:t>
      </w:r>
      <w:r w:rsidR="009C7306" w:rsidRPr="00B70B8F">
        <w:rPr>
          <w:rFonts w:ascii="Arial" w:hAnsi="Arial" w:cs="Arial"/>
        </w:rPr>
        <w:t xml:space="preserve"> </w:t>
      </w:r>
      <w:bookmarkEnd w:id="0"/>
      <w:r w:rsidR="009C7306" w:rsidRPr="00B70B8F">
        <w:rPr>
          <w:rFonts w:ascii="Arial" w:hAnsi="Arial" w:cs="Arial"/>
        </w:rPr>
        <w:t>such as schools</w:t>
      </w:r>
      <w:r w:rsidR="00E97042" w:rsidRPr="00B70B8F">
        <w:rPr>
          <w:rFonts w:ascii="Arial" w:hAnsi="Arial" w:cs="Arial"/>
        </w:rPr>
        <w:t xml:space="preserve"> are not eligible for funding under this program</w:t>
      </w:r>
      <w:r w:rsidR="00E141CF">
        <w:rPr>
          <w:rFonts w:ascii="Arial" w:hAnsi="Arial" w:cs="Arial"/>
        </w:rPr>
        <w:t>; however,</w:t>
      </w:r>
      <w:r w:rsidR="00E97042" w:rsidRPr="00B70B8F">
        <w:rPr>
          <w:rFonts w:ascii="Arial" w:hAnsi="Arial" w:cs="Arial"/>
        </w:rPr>
        <w:t xml:space="preserve"> proposed school-based projects which have a strong broader community benefit may be considered. </w:t>
      </w:r>
    </w:p>
    <w:p w14:paraId="0A7E9A4F" w14:textId="32245E54" w:rsidR="008A51F8" w:rsidRPr="0051667D" w:rsidRDefault="008A51F8" w:rsidP="002712FA">
      <w:pPr>
        <w:pStyle w:val="ListParagraph"/>
        <w:numPr>
          <w:ilvl w:val="0"/>
          <w:numId w:val="36"/>
        </w:numPr>
        <w:spacing w:line="276" w:lineRule="auto"/>
        <w:jc w:val="both"/>
        <w:rPr>
          <w:rFonts w:ascii="Arial" w:hAnsi="Arial" w:cs="Arial"/>
        </w:rPr>
      </w:pPr>
      <w:r w:rsidRPr="0051667D">
        <w:rPr>
          <w:rFonts w:ascii="Arial" w:hAnsi="Arial" w:cs="Arial"/>
        </w:rPr>
        <w:t>Business</w:t>
      </w:r>
      <w:r w:rsidR="000A0EE0">
        <w:rPr>
          <w:rFonts w:ascii="Arial" w:hAnsi="Arial" w:cs="Arial"/>
        </w:rPr>
        <w:t>es</w:t>
      </w:r>
      <w:r w:rsidRPr="0051667D">
        <w:rPr>
          <w:rFonts w:ascii="Arial" w:hAnsi="Arial" w:cs="Arial"/>
        </w:rPr>
        <w:t xml:space="preserve"> </w:t>
      </w:r>
      <w:r w:rsidR="006D78CE" w:rsidRPr="0051667D">
        <w:rPr>
          <w:rFonts w:ascii="Arial" w:hAnsi="Arial" w:cs="Arial"/>
        </w:rPr>
        <w:t>and individuals who intend to gain a personal advantage from the grant</w:t>
      </w:r>
      <w:r w:rsidR="00122F44" w:rsidRPr="0051667D">
        <w:rPr>
          <w:rFonts w:ascii="Arial" w:hAnsi="Arial" w:cs="Arial"/>
        </w:rPr>
        <w:t>.</w:t>
      </w:r>
      <w:r w:rsidR="006D78CE" w:rsidRPr="0051667D">
        <w:rPr>
          <w:rFonts w:ascii="Arial" w:hAnsi="Arial" w:cs="Arial"/>
        </w:rPr>
        <w:t xml:space="preserve"> </w:t>
      </w:r>
    </w:p>
    <w:p w14:paraId="076D82B1" w14:textId="685FB4D2" w:rsidR="006D78CE" w:rsidRPr="0051667D" w:rsidRDefault="00E141CF" w:rsidP="002712FA">
      <w:pPr>
        <w:pStyle w:val="ListParagraph"/>
        <w:numPr>
          <w:ilvl w:val="0"/>
          <w:numId w:val="36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Tourist-based</w:t>
      </w:r>
      <w:r w:rsidR="006D78CE" w:rsidRPr="0051667D">
        <w:rPr>
          <w:rFonts w:ascii="Arial" w:hAnsi="Arial" w:cs="Arial"/>
        </w:rPr>
        <w:t xml:space="preserve"> contributions (other than events)</w:t>
      </w:r>
      <w:r w:rsidR="00122F44" w:rsidRPr="0051667D">
        <w:rPr>
          <w:rFonts w:ascii="Arial" w:hAnsi="Arial" w:cs="Arial"/>
        </w:rPr>
        <w:t>.</w:t>
      </w:r>
    </w:p>
    <w:p w14:paraId="429D4A0C" w14:textId="6CDE4B35" w:rsidR="00C42F91" w:rsidRPr="0051667D" w:rsidRDefault="006D78CE" w:rsidP="002712FA">
      <w:pPr>
        <w:pStyle w:val="ListParagraph"/>
        <w:numPr>
          <w:ilvl w:val="0"/>
          <w:numId w:val="36"/>
        </w:numPr>
        <w:spacing w:line="276" w:lineRule="auto"/>
        <w:jc w:val="both"/>
        <w:rPr>
          <w:rFonts w:ascii="Arial" w:hAnsi="Arial" w:cs="Arial"/>
        </w:rPr>
      </w:pPr>
      <w:r w:rsidRPr="0051667D">
        <w:rPr>
          <w:rFonts w:ascii="Arial" w:hAnsi="Arial" w:cs="Arial"/>
        </w:rPr>
        <w:t>Projects that are deemed to be of benefit to a business, person or other profit-making</w:t>
      </w:r>
      <w:r w:rsidR="00AD465C">
        <w:rPr>
          <w:rFonts w:ascii="Arial" w:hAnsi="Arial" w:cs="Arial"/>
        </w:rPr>
        <w:t xml:space="preserve"> ventures</w:t>
      </w:r>
      <w:r w:rsidR="00122F44" w:rsidRPr="0051667D">
        <w:rPr>
          <w:rFonts w:ascii="Arial" w:hAnsi="Arial" w:cs="Arial"/>
        </w:rPr>
        <w:t>.</w:t>
      </w:r>
    </w:p>
    <w:p w14:paraId="24C32333" w14:textId="3708811B" w:rsidR="008A51F8" w:rsidRPr="00676DBC" w:rsidRDefault="008A51F8" w:rsidP="002712FA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676DBC">
        <w:rPr>
          <w:rFonts w:ascii="Arial" w:hAnsi="Arial" w:cs="Arial"/>
          <w:b/>
          <w:bCs/>
        </w:rPr>
        <w:t xml:space="preserve">Funding cannot be used for </w:t>
      </w:r>
    </w:p>
    <w:p w14:paraId="7158C960" w14:textId="63479241" w:rsidR="004E0883" w:rsidRPr="00DD17C8" w:rsidRDefault="004E0883" w:rsidP="002712FA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Arial" w:hAnsi="Arial" w:cs="Arial"/>
        </w:rPr>
      </w:pPr>
      <w:r w:rsidRPr="00DD17C8">
        <w:rPr>
          <w:rFonts w:ascii="Arial" w:hAnsi="Arial" w:cs="Arial"/>
        </w:rPr>
        <w:t xml:space="preserve">Retrospective </w:t>
      </w:r>
      <w:r w:rsidR="002D1AEB">
        <w:rPr>
          <w:rFonts w:ascii="Arial" w:hAnsi="Arial" w:cs="Arial"/>
        </w:rPr>
        <w:t>costs</w:t>
      </w:r>
      <w:r w:rsidRPr="00DD17C8">
        <w:rPr>
          <w:rFonts w:ascii="Arial" w:hAnsi="Arial" w:cs="Arial"/>
        </w:rPr>
        <w:t xml:space="preserve"> for activities, or activities which will start before the applicant is notified of the outcome</w:t>
      </w:r>
      <w:r w:rsidR="00122F44" w:rsidRPr="00DD17C8">
        <w:rPr>
          <w:rFonts w:ascii="Arial" w:hAnsi="Arial" w:cs="Arial"/>
        </w:rPr>
        <w:t>.</w:t>
      </w:r>
      <w:r w:rsidRPr="00DD17C8">
        <w:rPr>
          <w:rFonts w:ascii="Arial" w:hAnsi="Arial" w:cs="Arial"/>
        </w:rPr>
        <w:t xml:space="preserve">  </w:t>
      </w:r>
    </w:p>
    <w:p w14:paraId="7632496E" w14:textId="5A7A4CBF" w:rsidR="004E0883" w:rsidRPr="00DD17C8" w:rsidRDefault="004E0883" w:rsidP="002712FA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Arial" w:hAnsi="Arial" w:cs="Arial"/>
        </w:rPr>
      </w:pPr>
      <w:r w:rsidRPr="00DD17C8">
        <w:rPr>
          <w:rFonts w:ascii="Arial" w:hAnsi="Arial" w:cs="Arial"/>
        </w:rPr>
        <w:t>Ordinary Shire business will be considered as part of Council’s normal annual budget process</w:t>
      </w:r>
      <w:r w:rsidR="00122F44" w:rsidRPr="00DD17C8">
        <w:rPr>
          <w:rFonts w:ascii="Arial" w:hAnsi="Arial" w:cs="Arial"/>
        </w:rPr>
        <w:t>.</w:t>
      </w:r>
    </w:p>
    <w:p w14:paraId="0237EDFC" w14:textId="77777777" w:rsidR="004E0883" w:rsidRPr="00DD17C8" w:rsidRDefault="004E0883" w:rsidP="002712FA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Arial" w:hAnsi="Arial" w:cs="Arial"/>
        </w:rPr>
      </w:pPr>
      <w:r w:rsidRPr="00DD17C8">
        <w:rPr>
          <w:rFonts w:ascii="Arial" w:hAnsi="Arial" w:cs="Arial"/>
        </w:rPr>
        <w:t xml:space="preserve">Recurrent operational or staffing costs. </w:t>
      </w:r>
    </w:p>
    <w:p w14:paraId="36B19B1D" w14:textId="65D84FE4" w:rsidR="004E0883" w:rsidRPr="00DD17C8" w:rsidRDefault="004E0883" w:rsidP="002712FA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Arial" w:hAnsi="Arial" w:cs="Arial"/>
        </w:rPr>
      </w:pPr>
      <w:r w:rsidRPr="00DD17C8">
        <w:rPr>
          <w:rFonts w:ascii="Arial" w:hAnsi="Arial" w:cs="Arial"/>
        </w:rPr>
        <w:t>Gifts or the purchase o</w:t>
      </w:r>
      <w:r w:rsidR="00AD465C">
        <w:rPr>
          <w:rFonts w:ascii="Arial" w:hAnsi="Arial" w:cs="Arial"/>
        </w:rPr>
        <w:t>f</w:t>
      </w:r>
      <w:r w:rsidRPr="00DD17C8">
        <w:rPr>
          <w:rFonts w:ascii="Arial" w:hAnsi="Arial" w:cs="Arial"/>
        </w:rPr>
        <w:t xml:space="preserve"> alcohol</w:t>
      </w:r>
      <w:r w:rsidR="00AD465C">
        <w:rPr>
          <w:rFonts w:ascii="Arial" w:hAnsi="Arial" w:cs="Arial"/>
        </w:rPr>
        <w:t xml:space="preserve"> or tobacco</w:t>
      </w:r>
      <w:r w:rsidRPr="00DD17C8">
        <w:rPr>
          <w:rFonts w:ascii="Arial" w:hAnsi="Arial" w:cs="Arial"/>
        </w:rPr>
        <w:t xml:space="preserve">. </w:t>
      </w:r>
    </w:p>
    <w:p w14:paraId="569874B6" w14:textId="20DF3021" w:rsidR="004E0883" w:rsidRPr="00DD17C8" w:rsidRDefault="004E0883" w:rsidP="002712FA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Arial" w:hAnsi="Arial" w:cs="Arial"/>
        </w:rPr>
      </w:pPr>
      <w:r w:rsidRPr="00DD17C8">
        <w:rPr>
          <w:rFonts w:ascii="Arial" w:hAnsi="Arial" w:cs="Arial"/>
        </w:rPr>
        <w:t>Equipment not directly related to the project</w:t>
      </w:r>
      <w:r w:rsidR="00122F44" w:rsidRPr="00DD17C8">
        <w:rPr>
          <w:rFonts w:ascii="Arial" w:hAnsi="Arial" w:cs="Arial"/>
        </w:rPr>
        <w:t>.</w:t>
      </w:r>
      <w:r w:rsidRPr="00DD17C8">
        <w:rPr>
          <w:rFonts w:ascii="Arial" w:hAnsi="Arial" w:cs="Arial"/>
        </w:rPr>
        <w:t xml:space="preserve"> </w:t>
      </w:r>
    </w:p>
    <w:p w14:paraId="3BD44150" w14:textId="3A124B57" w:rsidR="00E30C94" w:rsidRPr="0096092E" w:rsidRDefault="004E0883" w:rsidP="002712FA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Arial" w:hAnsi="Arial" w:cs="Arial"/>
        </w:rPr>
      </w:pPr>
      <w:r w:rsidRPr="00DD17C8">
        <w:rPr>
          <w:rFonts w:ascii="Arial" w:hAnsi="Arial" w:cs="Arial"/>
        </w:rPr>
        <w:t xml:space="preserve">Projects that are the core responsibility of government agencies. </w:t>
      </w:r>
    </w:p>
    <w:p w14:paraId="0816CF46" w14:textId="3A112D38" w:rsidR="00A146D5" w:rsidRPr="00676DBC" w:rsidRDefault="00F2342C" w:rsidP="002712FA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676DBC">
        <w:rPr>
          <w:rFonts w:ascii="Arial" w:hAnsi="Arial" w:cs="Arial"/>
          <w:b/>
          <w:bCs/>
        </w:rPr>
        <w:t xml:space="preserve">What if I am </w:t>
      </w:r>
      <w:r w:rsidR="00525F57">
        <w:rPr>
          <w:rFonts w:ascii="Arial" w:hAnsi="Arial" w:cs="Arial"/>
          <w:b/>
          <w:bCs/>
        </w:rPr>
        <w:t>S</w:t>
      </w:r>
      <w:r w:rsidR="0081316C" w:rsidRPr="00676DBC">
        <w:rPr>
          <w:rFonts w:ascii="Arial" w:hAnsi="Arial" w:cs="Arial"/>
          <w:b/>
          <w:bCs/>
        </w:rPr>
        <w:t xml:space="preserve">uccessful </w:t>
      </w:r>
    </w:p>
    <w:p w14:paraId="180EBBA9" w14:textId="21E2A81D" w:rsidR="00677AF4" w:rsidRPr="00676DBC" w:rsidRDefault="0081316C" w:rsidP="002712FA">
      <w:pPr>
        <w:spacing w:after="0" w:line="276" w:lineRule="auto"/>
        <w:jc w:val="both"/>
        <w:rPr>
          <w:rFonts w:ascii="Arial" w:hAnsi="Arial" w:cs="Arial"/>
        </w:rPr>
      </w:pPr>
      <w:r w:rsidRPr="00676DBC">
        <w:rPr>
          <w:rFonts w:ascii="Arial" w:hAnsi="Arial" w:cs="Arial"/>
        </w:rPr>
        <w:t xml:space="preserve">You will be </w:t>
      </w:r>
      <w:r w:rsidR="005725A5" w:rsidRPr="00676DBC">
        <w:rPr>
          <w:rFonts w:ascii="Arial" w:hAnsi="Arial" w:cs="Arial"/>
        </w:rPr>
        <w:t>notified</w:t>
      </w:r>
      <w:r w:rsidRPr="00676DBC">
        <w:rPr>
          <w:rFonts w:ascii="Arial" w:hAnsi="Arial" w:cs="Arial"/>
        </w:rPr>
        <w:t xml:space="preserve"> </w:t>
      </w:r>
      <w:r w:rsidR="005725A5" w:rsidRPr="00676DBC">
        <w:rPr>
          <w:rFonts w:ascii="Arial" w:hAnsi="Arial" w:cs="Arial"/>
        </w:rPr>
        <w:t xml:space="preserve">of </w:t>
      </w:r>
      <w:r w:rsidR="002D1AEB">
        <w:rPr>
          <w:rFonts w:ascii="Arial" w:hAnsi="Arial" w:cs="Arial"/>
        </w:rPr>
        <w:t>the Council's</w:t>
      </w:r>
      <w:r w:rsidR="00A146D5" w:rsidRPr="00676DBC">
        <w:rPr>
          <w:rFonts w:ascii="Arial" w:hAnsi="Arial" w:cs="Arial"/>
        </w:rPr>
        <w:t xml:space="preserve"> decision</w:t>
      </w:r>
      <w:r w:rsidR="0067691B" w:rsidRPr="00676DBC">
        <w:rPr>
          <w:rFonts w:ascii="Arial" w:hAnsi="Arial" w:cs="Arial"/>
        </w:rPr>
        <w:t>. You may</w:t>
      </w:r>
      <w:r w:rsidR="00C655B6">
        <w:rPr>
          <w:rFonts w:ascii="Arial" w:hAnsi="Arial" w:cs="Arial"/>
        </w:rPr>
        <w:t xml:space="preserve"> </w:t>
      </w:r>
      <w:r w:rsidR="0067691B" w:rsidRPr="00676DBC">
        <w:rPr>
          <w:rFonts w:ascii="Arial" w:hAnsi="Arial" w:cs="Arial"/>
        </w:rPr>
        <w:t xml:space="preserve">be required to do additional </w:t>
      </w:r>
      <w:r w:rsidR="00E36EC0" w:rsidRPr="00676DBC">
        <w:rPr>
          <w:rFonts w:ascii="Arial" w:hAnsi="Arial" w:cs="Arial"/>
        </w:rPr>
        <w:t>step</w:t>
      </w:r>
      <w:r w:rsidR="00A439F4" w:rsidRPr="00676DBC">
        <w:rPr>
          <w:rFonts w:ascii="Arial" w:hAnsi="Arial" w:cs="Arial"/>
        </w:rPr>
        <w:t>s</w:t>
      </w:r>
      <w:r w:rsidR="00E36EC0" w:rsidRPr="00676DBC">
        <w:rPr>
          <w:rFonts w:ascii="Arial" w:hAnsi="Arial" w:cs="Arial"/>
        </w:rPr>
        <w:t xml:space="preserve"> to </w:t>
      </w:r>
      <w:r w:rsidR="00640D8B" w:rsidRPr="00676DBC">
        <w:rPr>
          <w:rFonts w:ascii="Arial" w:hAnsi="Arial" w:cs="Arial"/>
        </w:rPr>
        <w:t xml:space="preserve">fulfil the </w:t>
      </w:r>
      <w:r w:rsidR="00C655B6">
        <w:rPr>
          <w:rFonts w:ascii="Arial" w:hAnsi="Arial" w:cs="Arial"/>
        </w:rPr>
        <w:t>g</w:t>
      </w:r>
      <w:r w:rsidR="00640D8B" w:rsidRPr="00676DBC">
        <w:rPr>
          <w:rFonts w:ascii="Arial" w:hAnsi="Arial" w:cs="Arial"/>
        </w:rPr>
        <w:t>rant requirement</w:t>
      </w:r>
      <w:r w:rsidR="00A439F4" w:rsidRPr="00676DBC">
        <w:rPr>
          <w:rFonts w:ascii="Arial" w:hAnsi="Arial" w:cs="Arial"/>
        </w:rPr>
        <w:t>s</w:t>
      </w:r>
      <w:r w:rsidR="002D1AEB">
        <w:rPr>
          <w:rFonts w:ascii="Arial" w:hAnsi="Arial" w:cs="Arial"/>
        </w:rPr>
        <w:t>;</w:t>
      </w:r>
      <w:r w:rsidR="00640D8B" w:rsidRPr="00676DBC">
        <w:rPr>
          <w:rFonts w:ascii="Arial" w:hAnsi="Arial" w:cs="Arial"/>
        </w:rPr>
        <w:t xml:space="preserve"> these will be </w:t>
      </w:r>
      <w:r w:rsidR="00677AF4" w:rsidRPr="00676DBC">
        <w:rPr>
          <w:rFonts w:ascii="Arial" w:hAnsi="Arial" w:cs="Arial"/>
        </w:rPr>
        <w:t>highlighted on your official letter from the Shire of Northampton.</w:t>
      </w:r>
    </w:p>
    <w:p w14:paraId="64854910" w14:textId="77777777" w:rsidR="00677AF4" w:rsidRPr="00676DBC" w:rsidRDefault="00677AF4" w:rsidP="002712FA">
      <w:pPr>
        <w:spacing w:after="0" w:line="276" w:lineRule="auto"/>
        <w:jc w:val="both"/>
        <w:rPr>
          <w:rFonts w:ascii="Arial" w:hAnsi="Arial" w:cs="Arial"/>
        </w:rPr>
      </w:pPr>
    </w:p>
    <w:p w14:paraId="43C1E06C" w14:textId="77777777" w:rsidR="00210751" w:rsidRPr="00676DBC" w:rsidRDefault="00677AF4" w:rsidP="002712FA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676DBC">
        <w:rPr>
          <w:rFonts w:ascii="Arial" w:hAnsi="Arial" w:cs="Arial"/>
          <w:b/>
          <w:bCs/>
        </w:rPr>
        <w:t xml:space="preserve">What if I am </w:t>
      </w:r>
      <w:r w:rsidR="00210751" w:rsidRPr="00676DBC">
        <w:rPr>
          <w:rFonts w:ascii="Arial" w:hAnsi="Arial" w:cs="Arial"/>
          <w:b/>
          <w:bCs/>
        </w:rPr>
        <w:t xml:space="preserve">Unsuccessful </w:t>
      </w:r>
      <w:r w:rsidRPr="00676DBC">
        <w:rPr>
          <w:rFonts w:ascii="Arial" w:hAnsi="Arial" w:cs="Arial"/>
          <w:b/>
          <w:bCs/>
        </w:rPr>
        <w:t xml:space="preserve"> </w:t>
      </w:r>
    </w:p>
    <w:p w14:paraId="01C0E55C" w14:textId="5F72C6E6" w:rsidR="001A38B4" w:rsidRPr="00676DBC" w:rsidRDefault="00210751" w:rsidP="002712FA">
      <w:pPr>
        <w:spacing w:after="0" w:line="276" w:lineRule="auto"/>
        <w:jc w:val="both"/>
        <w:rPr>
          <w:rFonts w:ascii="Arial" w:hAnsi="Arial" w:cs="Arial"/>
        </w:rPr>
      </w:pPr>
      <w:r w:rsidRPr="00676DBC">
        <w:rPr>
          <w:rFonts w:ascii="Arial" w:hAnsi="Arial" w:cs="Arial"/>
        </w:rPr>
        <w:t xml:space="preserve">You will be notified of </w:t>
      </w:r>
      <w:r w:rsidR="002D1AEB">
        <w:rPr>
          <w:rFonts w:ascii="Arial" w:hAnsi="Arial" w:cs="Arial"/>
        </w:rPr>
        <w:t>Council's</w:t>
      </w:r>
      <w:r w:rsidRPr="00676DBC">
        <w:rPr>
          <w:rFonts w:ascii="Arial" w:hAnsi="Arial" w:cs="Arial"/>
        </w:rPr>
        <w:t xml:space="preserve"> decision. If you w</w:t>
      </w:r>
      <w:r w:rsidR="001A38B4" w:rsidRPr="00676DBC">
        <w:rPr>
          <w:rFonts w:ascii="Arial" w:hAnsi="Arial" w:cs="Arial"/>
        </w:rPr>
        <w:t xml:space="preserve">ould like </w:t>
      </w:r>
      <w:r w:rsidR="00E346ED" w:rsidRPr="00676DBC">
        <w:rPr>
          <w:rFonts w:ascii="Arial" w:hAnsi="Arial" w:cs="Arial"/>
        </w:rPr>
        <w:t>feedback,</w:t>
      </w:r>
      <w:r w:rsidR="001A38B4" w:rsidRPr="00676DBC">
        <w:rPr>
          <w:rFonts w:ascii="Arial" w:hAnsi="Arial" w:cs="Arial"/>
        </w:rPr>
        <w:t xml:space="preserve"> please contact your local Community Development Officer. </w:t>
      </w:r>
    </w:p>
    <w:p w14:paraId="0F319C0A" w14:textId="59DCAC0A" w:rsidR="00F2342C" w:rsidRPr="00676DBC" w:rsidRDefault="005725A5" w:rsidP="002712FA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676DBC">
        <w:rPr>
          <w:rFonts w:ascii="Arial" w:hAnsi="Arial" w:cs="Arial"/>
          <w:b/>
          <w:bCs/>
        </w:rPr>
        <w:t xml:space="preserve"> </w:t>
      </w:r>
    </w:p>
    <w:p w14:paraId="046F8562" w14:textId="467EF2B3" w:rsidR="002943EF" w:rsidRPr="00676DBC" w:rsidRDefault="002943EF" w:rsidP="002712FA">
      <w:pPr>
        <w:pStyle w:val="Title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76DBC">
        <w:rPr>
          <w:rFonts w:ascii="Arial" w:hAnsi="Arial" w:cs="Arial"/>
          <w:b/>
          <w:bCs/>
          <w:sz w:val="24"/>
          <w:szCs w:val="24"/>
        </w:rPr>
        <w:t xml:space="preserve">Grant Payment </w:t>
      </w:r>
    </w:p>
    <w:p w14:paraId="089C40B7" w14:textId="0409E632" w:rsidR="009C48FB" w:rsidRPr="00676DBC" w:rsidRDefault="002943EF" w:rsidP="002712FA">
      <w:pPr>
        <w:spacing w:line="276" w:lineRule="auto"/>
        <w:jc w:val="both"/>
        <w:rPr>
          <w:rFonts w:ascii="Arial" w:hAnsi="Arial" w:cs="Arial"/>
        </w:rPr>
      </w:pPr>
      <w:r w:rsidRPr="00676DBC">
        <w:rPr>
          <w:rFonts w:ascii="Arial" w:hAnsi="Arial" w:cs="Arial"/>
        </w:rPr>
        <w:t>Payment of grant</w:t>
      </w:r>
      <w:r w:rsidR="00FA2134" w:rsidRPr="00676DBC">
        <w:rPr>
          <w:rFonts w:ascii="Arial" w:hAnsi="Arial" w:cs="Arial"/>
        </w:rPr>
        <w:t xml:space="preserve"> funds</w:t>
      </w:r>
      <w:r w:rsidRPr="00676DBC">
        <w:rPr>
          <w:rFonts w:ascii="Arial" w:hAnsi="Arial" w:cs="Arial"/>
        </w:rPr>
        <w:t xml:space="preserve"> will be </w:t>
      </w:r>
      <w:r w:rsidR="002D1AEB">
        <w:rPr>
          <w:rFonts w:ascii="Arial" w:hAnsi="Arial" w:cs="Arial"/>
        </w:rPr>
        <w:t>made</w:t>
      </w:r>
      <w:r w:rsidR="00433126" w:rsidRPr="00676DBC">
        <w:rPr>
          <w:rFonts w:ascii="Arial" w:hAnsi="Arial" w:cs="Arial"/>
        </w:rPr>
        <w:t xml:space="preserve"> </w:t>
      </w:r>
      <w:r w:rsidR="00645990" w:rsidRPr="00676DBC">
        <w:rPr>
          <w:rFonts w:ascii="Arial" w:hAnsi="Arial" w:cs="Arial"/>
        </w:rPr>
        <w:t>prior</w:t>
      </w:r>
      <w:r w:rsidR="00241047" w:rsidRPr="00676DBC">
        <w:rPr>
          <w:rFonts w:ascii="Arial" w:hAnsi="Arial" w:cs="Arial"/>
        </w:rPr>
        <w:t xml:space="preserve"> to the event/ project</w:t>
      </w:r>
      <w:r w:rsidR="009C48FB" w:rsidRPr="00676DBC">
        <w:rPr>
          <w:rFonts w:ascii="Arial" w:hAnsi="Arial" w:cs="Arial"/>
        </w:rPr>
        <w:t xml:space="preserve"> commencing</w:t>
      </w:r>
      <w:r w:rsidR="00241047" w:rsidRPr="00676DBC">
        <w:rPr>
          <w:rFonts w:ascii="Arial" w:hAnsi="Arial" w:cs="Arial"/>
        </w:rPr>
        <w:t xml:space="preserve">. Successful applicants are required to present a Tax Invoice to the Shire of Northampton, with the following information </w:t>
      </w:r>
    </w:p>
    <w:p w14:paraId="11AA1FB3" w14:textId="44218C17" w:rsidR="002943EF" w:rsidRPr="009A4417" w:rsidRDefault="00321992" w:rsidP="002712FA">
      <w:pPr>
        <w:pStyle w:val="ListParagraph"/>
        <w:numPr>
          <w:ilvl w:val="0"/>
          <w:numId w:val="37"/>
        </w:numPr>
        <w:spacing w:line="276" w:lineRule="auto"/>
        <w:jc w:val="both"/>
        <w:rPr>
          <w:rFonts w:ascii="Arial" w:hAnsi="Arial" w:cs="Arial"/>
        </w:rPr>
      </w:pPr>
      <w:r w:rsidRPr="009A4417">
        <w:rPr>
          <w:rFonts w:ascii="Arial" w:hAnsi="Arial" w:cs="Arial"/>
        </w:rPr>
        <w:t xml:space="preserve">Name of the group applying for the grant </w:t>
      </w:r>
    </w:p>
    <w:p w14:paraId="14481D54" w14:textId="1EB3AB65" w:rsidR="00321992" w:rsidRPr="009A4417" w:rsidRDefault="00321992" w:rsidP="002712FA">
      <w:pPr>
        <w:pStyle w:val="ListParagraph"/>
        <w:numPr>
          <w:ilvl w:val="0"/>
          <w:numId w:val="37"/>
        </w:numPr>
        <w:spacing w:line="276" w:lineRule="auto"/>
        <w:jc w:val="both"/>
        <w:rPr>
          <w:rFonts w:ascii="Arial" w:hAnsi="Arial" w:cs="Arial"/>
        </w:rPr>
      </w:pPr>
      <w:r w:rsidRPr="009A4417">
        <w:rPr>
          <w:rFonts w:ascii="Arial" w:hAnsi="Arial" w:cs="Arial"/>
        </w:rPr>
        <w:t xml:space="preserve">Name </w:t>
      </w:r>
      <w:r w:rsidR="009115D7" w:rsidRPr="009A4417">
        <w:rPr>
          <w:rFonts w:ascii="Arial" w:hAnsi="Arial" w:cs="Arial"/>
        </w:rPr>
        <w:t xml:space="preserve">and year </w:t>
      </w:r>
      <w:r w:rsidRPr="009A4417">
        <w:rPr>
          <w:rFonts w:ascii="Arial" w:hAnsi="Arial" w:cs="Arial"/>
        </w:rPr>
        <w:t xml:space="preserve">of the grant awarded to the applicant </w:t>
      </w:r>
    </w:p>
    <w:p w14:paraId="64D3FDA8" w14:textId="20F735B5" w:rsidR="00321992" w:rsidRPr="009A4417" w:rsidRDefault="008F2B7E" w:rsidP="002712FA">
      <w:pPr>
        <w:pStyle w:val="ListParagraph"/>
        <w:numPr>
          <w:ilvl w:val="0"/>
          <w:numId w:val="37"/>
        </w:numPr>
        <w:spacing w:line="276" w:lineRule="auto"/>
        <w:jc w:val="both"/>
        <w:rPr>
          <w:rFonts w:ascii="Arial" w:hAnsi="Arial" w:cs="Arial"/>
        </w:rPr>
      </w:pPr>
      <w:r w:rsidRPr="009A4417">
        <w:rPr>
          <w:rFonts w:ascii="Arial" w:hAnsi="Arial" w:cs="Arial"/>
        </w:rPr>
        <w:t>Descripti</w:t>
      </w:r>
      <w:r w:rsidR="006E76DF" w:rsidRPr="009A4417">
        <w:rPr>
          <w:rFonts w:ascii="Arial" w:hAnsi="Arial" w:cs="Arial"/>
        </w:rPr>
        <w:t xml:space="preserve">ve </w:t>
      </w:r>
      <w:r w:rsidR="009F31F4" w:rsidRPr="009A4417">
        <w:rPr>
          <w:rFonts w:ascii="Arial" w:hAnsi="Arial" w:cs="Arial"/>
        </w:rPr>
        <w:t xml:space="preserve">Name of </w:t>
      </w:r>
      <w:r w:rsidRPr="009A4417">
        <w:rPr>
          <w:rFonts w:ascii="Arial" w:hAnsi="Arial" w:cs="Arial"/>
        </w:rPr>
        <w:t xml:space="preserve">your project </w:t>
      </w:r>
    </w:p>
    <w:p w14:paraId="7F767C73" w14:textId="38F61804" w:rsidR="00321427" w:rsidRPr="009A4417" w:rsidRDefault="00321427" w:rsidP="002712FA">
      <w:pPr>
        <w:pStyle w:val="ListParagraph"/>
        <w:numPr>
          <w:ilvl w:val="0"/>
          <w:numId w:val="37"/>
        </w:numPr>
        <w:spacing w:line="276" w:lineRule="auto"/>
        <w:jc w:val="both"/>
        <w:rPr>
          <w:rFonts w:ascii="Arial" w:hAnsi="Arial" w:cs="Arial"/>
        </w:rPr>
      </w:pPr>
      <w:r w:rsidRPr="009A4417">
        <w:rPr>
          <w:rFonts w:ascii="Arial" w:hAnsi="Arial" w:cs="Arial"/>
        </w:rPr>
        <w:t xml:space="preserve">GST </w:t>
      </w:r>
      <w:r w:rsidR="00B24606" w:rsidRPr="009A4417">
        <w:rPr>
          <w:rFonts w:ascii="Arial" w:hAnsi="Arial" w:cs="Arial"/>
        </w:rPr>
        <w:t>status, including your ABN</w:t>
      </w:r>
    </w:p>
    <w:p w14:paraId="3B1DFA89" w14:textId="7DF59C1D" w:rsidR="00B24606" w:rsidRPr="009A4417" w:rsidRDefault="00B24606" w:rsidP="002712FA">
      <w:pPr>
        <w:pStyle w:val="ListParagraph"/>
        <w:numPr>
          <w:ilvl w:val="0"/>
          <w:numId w:val="37"/>
        </w:numPr>
        <w:spacing w:line="276" w:lineRule="auto"/>
        <w:jc w:val="both"/>
        <w:rPr>
          <w:rFonts w:ascii="Arial" w:hAnsi="Arial" w:cs="Arial"/>
        </w:rPr>
      </w:pPr>
      <w:r w:rsidRPr="009A4417">
        <w:rPr>
          <w:rFonts w:ascii="Arial" w:hAnsi="Arial" w:cs="Arial"/>
        </w:rPr>
        <w:t xml:space="preserve">Bank Details </w:t>
      </w:r>
    </w:p>
    <w:p w14:paraId="764ADE7C" w14:textId="79104752" w:rsidR="000D1A23" w:rsidRPr="00676DBC" w:rsidRDefault="000C41A2" w:rsidP="002712FA">
      <w:pPr>
        <w:pStyle w:val="Title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76DBC">
        <w:rPr>
          <w:rFonts w:ascii="Arial" w:hAnsi="Arial" w:cs="Arial"/>
          <w:b/>
          <w:bCs/>
          <w:sz w:val="24"/>
          <w:szCs w:val="24"/>
        </w:rPr>
        <w:t xml:space="preserve">Acquittal Requirements </w:t>
      </w:r>
    </w:p>
    <w:p w14:paraId="51778140" w14:textId="7F3889FA" w:rsidR="00E30C94" w:rsidRPr="00676DBC" w:rsidRDefault="000D1A23" w:rsidP="002712FA">
      <w:pPr>
        <w:pStyle w:val="Default"/>
        <w:numPr>
          <w:ilvl w:val="0"/>
          <w:numId w:val="25"/>
        </w:numPr>
        <w:spacing w:line="276" w:lineRule="auto"/>
        <w:jc w:val="both"/>
      </w:pPr>
      <w:r w:rsidRPr="00676DBC">
        <w:t xml:space="preserve">Acquittal of all granted monies must be completed and submitted using an acquittal process provided by the Shire by no later than twelve months from the notification of grant success. </w:t>
      </w:r>
    </w:p>
    <w:p w14:paraId="0EB65D37" w14:textId="4F3AC6D3" w:rsidR="000C41A2" w:rsidRPr="009A4417" w:rsidRDefault="000C41A2" w:rsidP="002712FA">
      <w:pPr>
        <w:pStyle w:val="ListParagraph"/>
        <w:numPr>
          <w:ilvl w:val="0"/>
          <w:numId w:val="38"/>
        </w:numPr>
        <w:spacing w:line="276" w:lineRule="auto"/>
        <w:jc w:val="both"/>
        <w:rPr>
          <w:rFonts w:ascii="Arial" w:hAnsi="Arial" w:cs="Arial"/>
        </w:rPr>
      </w:pPr>
      <w:r w:rsidRPr="009A4417">
        <w:rPr>
          <w:rFonts w:ascii="Arial" w:hAnsi="Arial" w:cs="Arial"/>
        </w:rPr>
        <w:t xml:space="preserve">Recipients are required </w:t>
      </w:r>
      <w:r w:rsidR="00416B4D" w:rsidRPr="009A4417">
        <w:rPr>
          <w:rFonts w:ascii="Arial" w:hAnsi="Arial" w:cs="Arial"/>
        </w:rPr>
        <w:t xml:space="preserve">to </w:t>
      </w:r>
      <w:r w:rsidR="00BA53C0" w:rsidRPr="009A4417">
        <w:rPr>
          <w:rFonts w:ascii="Arial" w:hAnsi="Arial" w:cs="Arial"/>
        </w:rPr>
        <w:t>fill out</w:t>
      </w:r>
      <w:r w:rsidR="00B02FCF">
        <w:rPr>
          <w:rFonts w:ascii="Arial" w:hAnsi="Arial" w:cs="Arial"/>
        </w:rPr>
        <w:t xml:space="preserve"> the acquittal form</w:t>
      </w:r>
      <w:r w:rsidR="00416B4D" w:rsidRPr="009A4417">
        <w:rPr>
          <w:rFonts w:ascii="Arial" w:hAnsi="Arial" w:cs="Arial"/>
        </w:rPr>
        <w:t xml:space="preserve"> and provide a </w:t>
      </w:r>
      <w:r w:rsidR="00BA53C0" w:rsidRPr="009A4417">
        <w:rPr>
          <w:rFonts w:ascii="Arial" w:hAnsi="Arial" w:cs="Arial"/>
        </w:rPr>
        <w:t xml:space="preserve">completed copy </w:t>
      </w:r>
      <w:r w:rsidR="00340B2A" w:rsidRPr="009A4417">
        <w:rPr>
          <w:rFonts w:ascii="Arial" w:hAnsi="Arial" w:cs="Arial"/>
        </w:rPr>
        <w:t>o</w:t>
      </w:r>
      <w:r w:rsidR="00BA53C0" w:rsidRPr="009A4417">
        <w:rPr>
          <w:rFonts w:ascii="Arial" w:hAnsi="Arial" w:cs="Arial"/>
        </w:rPr>
        <w:t>f the “Itemised Statement of Expenditure</w:t>
      </w:r>
      <w:r w:rsidR="00AE1F50">
        <w:rPr>
          <w:rFonts w:ascii="Arial" w:hAnsi="Arial" w:cs="Arial"/>
        </w:rPr>
        <w:t>”.</w:t>
      </w:r>
    </w:p>
    <w:p w14:paraId="0522ACE6" w14:textId="7B7BD946" w:rsidR="000C41A2" w:rsidRPr="009A4417" w:rsidRDefault="00433830" w:rsidP="002712FA">
      <w:pPr>
        <w:pStyle w:val="ListParagraph"/>
        <w:numPr>
          <w:ilvl w:val="0"/>
          <w:numId w:val="38"/>
        </w:numPr>
        <w:spacing w:line="276" w:lineRule="auto"/>
        <w:jc w:val="both"/>
        <w:rPr>
          <w:rFonts w:ascii="Arial" w:hAnsi="Arial" w:cs="Arial"/>
        </w:rPr>
      </w:pPr>
      <w:r w:rsidRPr="009A4417">
        <w:rPr>
          <w:rFonts w:ascii="Arial" w:hAnsi="Arial" w:cs="Arial"/>
        </w:rPr>
        <w:t>Recipients</w:t>
      </w:r>
      <w:r w:rsidR="00FB5B22" w:rsidRPr="009A4417">
        <w:rPr>
          <w:rFonts w:ascii="Arial" w:hAnsi="Arial" w:cs="Arial"/>
        </w:rPr>
        <w:t xml:space="preserve"> are required to provide </w:t>
      </w:r>
      <w:r w:rsidR="00416B4D" w:rsidRPr="009A4417">
        <w:rPr>
          <w:rFonts w:ascii="Arial" w:hAnsi="Arial" w:cs="Arial"/>
        </w:rPr>
        <w:t xml:space="preserve">copies of </w:t>
      </w:r>
      <w:r w:rsidR="00F41248" w:rsidRPr="009A4417">
        <w:rPr>
          <w:rFonts w:ascii="Arial" w:hAnsi="Arial" w:cs="Arial"/>
        </w:rPr>
        <w:t xml:space="preserve">a </w:t>
      </w:r>
      <w:r w:rsidR="00FB5B22" w:rsidRPr="009A4417">
        <w:rPr>
          <w:rFonts w:ascii="Arial" w:hAnsi="Arial" w:cs="Arial"/>
        </w:rPr>
        <w:t xml:space="preserve">tax invoice with a </w:t>
      </w:r>
      <w:r w:rsidRPr="009A4417">
        <w:rPr>
          <w:rFonts w:ascii="Arial" w:hAnsi="Arial" w:cs="Arial"/>
        </w:rPr>
        <w:t xml:space="preserve">zero balance as proof </w:t>
      </w:r>
      <w:r w:rsidR="002D1AEB">
        <w:rPr>
          <w:rFonts w:ascii="Arial" w:hAnsi="Arial" w:cs="Arial"/>
        </w:rPr>
        <w:t>of expenditure as per the amount granted as a funded item by the Community Grant Fund</w:t>
      </w:r>
      <w:r w:rsidR="00340B2A" w:rsidRPr="009A4417">
        <w:rPr>
          <w:rFonts w:ascii="Arial" w:hAnsi="Arial" w:cs="Arial"/>
        </w:rPr>
        <w:t>.</w:t>
      </w:r>
      <w:r w:rsidR="00416B4D" w:rsidRPr="009A4417">
        <w:rPr>
          <w:rFonts w:ascii="Arial" w:hAnsi="Arial" w:cs="Arial"/>
        </w:rPr>
        <w:t xml:space="preserve"> </w:t>
      </w:r>
      <w:r w:rsidRPr="009A4417">
        <w:rPr>
          <w:rFonts w:ascii="Arial" w:hAnsi="Arial" w:cs="Arial"/>
        </w:rPr>
        <w:t xml:space="preserve"> </w:t>
      </w:r>
    </w:p>
    <w:p w14:paraId="28FF0DF6" w14:textId="77777777" w:rsidR="00454EB1" w:rsidRDefault="000C41A2" w:rsidP="00454EB1">
      <w:pPr>
        <w:pStyle w:val="ListParagraph"/>
        <w:numPr>
          <w:ilvl w:val="0"/>
          <w:numId w:val="38"/>
        </w:numPr>
        <w:spacing w:line="276" w:lineRule="auto"/>
        <w:jc w:val="both"/>
        <w:rPr>
          <w:rFonts w:ascii="Arial" w:hAnsi="Arial" w:cs="Arial"/>
        </w:rPr>
      </w:pPr>
      <w:r w:rsidRPr="009A4417">
        <w:rPr>
          <w:rFonts w:ascii="Arial" w:hAnsi="Arial" w:cs="Arial"/>
        </w:rPr>
        <w:lastRenderedPageBreak/>
        <w:t xml:space="preserve">Must demonstrate how the Shire of </w:t>
      </w:r>
      <w:r w:rsidR="00F41248" w:rsidRPr="009A4417">
        <w:rPr>
          <w:rFonts w:ascii="Arial" w:hAnsi="Arial" w:cs="Arial"/>
        </w:rPr>
        <w:t>Northampton</w:t>
      </w:r>
      <w:r w:rsidRPr="009A4417">
        <w:rPr>
          <w:rFonts w:ascii="Arial" w:hAnsi="Arial" w:cs="Arial"/>
        </w:rPr>
        <w:t xml:space="preserve"> is appropriately acknowledged.</w:t>
      </w:r>
    </w:p>
    <w:p w14:paraId="4B95A841" w14:textId="77777777" w:rsidR="00324626" w:rsidRDefault="00324626" w:rsidP="00454EB1">
      <w:pPr>
        <w:spacing w:line="276" w:lineRule="auto"/>
        <w:jc w:val="both"/>
        <w:rPr>
          <w:rFonts w:ascii="Arial" w:hAnsi="Arial" w:cs="Arial"/>
          <w:b/>
          <w:bCs/>
          <w:lang w:val="en-US"/>
        </w:rPr>
      </w:pPr>
    </w:p>
    <w:p w14:paraId="7A2EF7D8" w14:textId="77777777" w:rsidR="00324626" w:rsidRDefault="00324626" w:rsidP="00454EB1">
      <w:pPr>
        <w:spacing w:line="276" w:lineRule="auto"/>
        <w:jc w:val="both"/>
        <w:rPr>
          <w:rFonts w:ascii="Arial" w:hAnsi="Arial" w:cs="Arial"/>
          <w:b/>
          <w:bCs/>
          <w:lang w:val="en-US"/>
        </w:rPr>
      </w:pPr>
    </w:p>
    <w:p w14:paraId="2AA2B680" w14:textId="47649EDA" w:rsidR="00E07DBB" w:rsidRPr="00454EB1" w:rsidRDefault="00EC16C6" w:rsidP="00454EB1">
      <w:pPr>
        <w:spacing w:line="276" w:lineRule="auto"/>
        <w:jc w:val="both"/>
        <w:rPr>
          <w:rFonts w:ascii="Arial" w:hAnsi="Arial" w:cs="Arial"/>
        </w:rPr>
      </w:pPr>
      <w:r w:rsidRPr="00454EB1">
        <w:rPr>
          <w:rFonts w:ascii="Arial" w:hAnsi="Arial" w:cs="Arial"/>
          <w:b/>
          <w:bCs/>
          <w:lang w:val="en-US"/>
        </w:rPr>
        <w:t xml:space="preserve">Feedback process </w:t>
      </w:r>
    </w:p>
    <w:p w14:paraId="35508189" w14:textId="01B827BB" w:rsidR="009C5202" w:rsidRPr="005076FD" w:rsidRDefault="00710549" w:rsidP="007F1BDF">
      <w:pPr>
        <w:spacing w:line="276" w:lineRule="auto"/>
        <w:jc w:val="both"/>
        <w:rPr>
          <w:rFonts w:ascii="Arial" w:hAnsi="Arial" w:cs="Arial"/>
        </w:rPr>
      </w:pPr>
      <w:r>
        <w:rPr>
          <w:b/>
          <w:bCs/>
          <w:noProof/>
        </w:rPr>
        <w:drawing>
          <wp:inline distT="0" distB="0" distL="0" distR="0" wp14:anchorId="65F52B6F" wp14:editId="0BF6841A">
            <wp:extent cx="5619750" cy="2278825"/>
            <wp:effectExtent l="0" t="0" r="0" b="0"/>
            <wp:docPr id="9539674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046" cy="2289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C16C6" w:rsidRPr="005076FD">
        <w:rPr>
          <w:rFonts w:ascii="Arial" w:hAnsi="Arial" w:cs="Arial"/>
        </w:rPr>
        <w:t>We want to hear what you have to say about our grants process</w:t>
      </w:r>
      <w:r w:rsidR="002D1AEB">
        <w:rPr>
          <w:rFonts w:ascii="Arial" w:hAnsi="Arial" w:cs="Arial"/>
        </w:rPr>
        <w:t>;</w:t>
      </w:r>
      <w:r w:rsidR="00EC16C6" w:rsidRPr="005076FD">
        <w:rPr>
          <w:rFonts w:ascii="Arial" w:hAnsi="Arial" w:cs="Arial"/>
        </w:rPr>
        <w:t xml:space="preserve"> your feedback will let us know what is important to you, as we continuously try to improve our services. </w:t>
      </w:r>
    </w:p>
    <w:p w14:paraId="6982C2D9" w14:textId="252F9284" w:rsidR="00EC16C6" w:rsidRPr="005076FD" w:rsidRDefault="009C5202" w:rsidP="007F1BDF">
      <w:pPr>
        <w:spacing w:line="276" w:lineRule="auto"/>
        <w:jc w:val="both"/>
        <w:rPr>
          <w:rFonts w:ascii="Arial" w:hAnsi="Arial" w:cs="Arial"/>
        </w:rPr>
      </w:pPr>
      <w:r w:rsidRPr="005076FD">
        <w:rPr>
          <w:rFonts w:ascii="Arial" w:hAnsi="Arial" w:cs="Arial"/>
        </w:rPr>
        <w:t>If you are unsatisfied with the outcome of your grant application, we encourage you to contact us</w:t>
      </w:r>
      <w:r w:rsidR="002D1AEB">
        <w:rPr>
          <w:rFonts w:ascii="Arial" w:hAnsi="Arial" w:cs="Arial"/>
        </w:rPr>
        <w:t>;</w:t>
      </w:r>
      <w:r w:rsidRPr="005076FD">
        <w:rPr>
          <w:rFonts w:ascii="Arial" w:hAnsi="Arial" w:cs="Arial"/>
        </w:rPr>
        <w:t xml:space="preserve"> </w:t>
      </w:r>
      <w:r w:rsidR="005D111C">
        <w:rPr>
          <w:rFonts w:ascii="Arial" w:hAnsi="Arial" w:cs="Arial"/>
        </w:rPr>
        <w:t>you can do so in person, by phone, or by</w:t>
      </w:r>
      <w:r w:rsidRPr="005076FD">
        <w:rPr>
          <w:rFonts w:ascii="Arial" w:hAnsi="Arial" w:cs="Arial"/>
        </w:rPr>
        <w:t xml:space="preserve"> email. </w:t>
      </w:r>
    </w:p>
    <w:p w14:paraId="2DA57C6F" w14:textId="76C869E9" w:rsidR="00EC16C6" w:rsidRPr="003D7642" w:rsidRDefault="00CC0B0F" w:rsidP="007F1BD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EC16C6" w:rsidRPr="005076FD">
        <w:rPr>
          <w:rFonts w:ascii="Arial" w:hAnsi="Arial" w:cs="Arial"/>
        </w:rPr>
        <w:t xml:space="preserve">Shire of Northampton is committed to effective complaint handling and values the feedback you provide. </w:t>
      </w:r>
      <w:r w:rsidR="003D7642">
        <w:rPr>
          <w:rFonts w:ascii="Arial" w:hAnsi="Arial" w:cs="Arial"/>
        </w:rPr>
        <w:t xml:space="preserve">All </w:t>
      </w:r>
      <w:r w:rsidR="00EC16C6" w:rsidRPr="005076FD">
        <w:rPr>
          <w:rFonts w:ascii="Arial" w:hAnsi="Arial" w:cs="Arial"/>
        </w:rPr>
        <w:t>complaints will be taken seriously, and we will do everything within our ability to resolve them.</w:t>
      </w:r>
      <w:r w:rsidR="003D7642">
        <w:rPr>
          <w:sz w:val="22"/>
          <w:szCs w:val="22"/>
          <w:lang w:val="en-US"/>
        </w:rPr>
        <w:t xml:space="preserve"> </w:t>
      </w:r>
      <w:r w:rsidR="003D7642" w:rsidRPr="003D7642">
        <w:rPr>
          <w:rFonts w:ascii="Arial" w:hAnsi="Arial" w:cs="Arial"/>
          <w:lang w:val="en-US"/>
        </w:rPr>
        <w:t xml:space="preserve">Complaints will be processed in accordance with the Shire's Complaints Policy. </w:t>
      </w:r>
    </w:p>
    <w:p w14:paraId="391E3A22" w14:textId="77777777" w:rsidR="00207485" w:rsidRDefault="00207485" w:rsidP="00D61D4C">
      <w:pPr>
        <w:spacing w:line="276" w:lineRule="auto"/>
        <w:rPr>
          <w:rFonts w:ascii="Arial" w:hAnsi="Arial" w:cs="Arial"/>
          <w:b/>
          <w:bCs/>
        </w:rPr>
      </w:pPr>
    </w:p>
    <w:p w14:paraId="3D6DE1B4" w14:textId="77777777" w:rsidR="00324626" w:rsidRDefault="00324626" w:rsidP="00D61D4C">
      <w:pPr>
        <w:spacing w:line="276" w:lineRule="auto"/>
        <w:rPr>
          <w:rFonts w:ascii="Arial" w:hAnsi="Arial" w:cs="Arial"/>
          <w:b/>
          <w:bCs/>
        </w:rPr>
      </w:pPr>
    </w:p>
    <w:p w14:paraId="17C12175" w14:textId="77777777" w:rsidR="00324626" w:rsidRDefault="00324626" w:rsidP="00D61D4C">
      <w:pPr>
        <w:spacing w:line="276" w:lineRule="auto"/>
        <w:rPr>
          <w:rFonts w:ascii="Arial" w:hAnsi="Arial" w:cs="Arial"/>
          <w:b/>
          <w:bCs/>
        </w:rPr>
      </w:pPr>
    </w:p>
    <w:p w14:paraId="4FD5657D" w14:textId="77777777" w:rsidR="00324626" w:rsidRDefault="00324626" w:rsidP="00D61D4C">
      <w:pPr>
        <w:spacing w:line="276" w:lineRule="auto"/>
        <w:rPr>
          <w:rFonts w:ascii="Arial" w:hAnsi="Arial" w:cs="Arial"/>
          <w:b/>
          <w:bCs/>
        </w:rPr>
      </w:pPr>
    </w:p>
    <w:p w14:paraId="3C5D44D1" w14:textId="77777777" w:rsidR="00324626" w:rsidRDefault="00324626" w:rsidP="00D61D4C">
      <w:pPr>
        <w:spacing w:line="276" w:lineRule="auto"/>
        <w:rPr>
          <w:rFonts w:ascii="Arial" w:hAnsi="Arial" w:cs="Arial"/>
          <w:b/>
          <w:bCs/>
        </w:rPr>
      </w:pPr>
    </w:p>
    <w:p w14:paraId="04BB773E" w14:textId="77777777" w:rsidR="00324626" w:rsidRDefault="00324626" w:rsidP="00D61D4C">
      <w:pPr>
        <w:spacing w:line="276" w:lineRule="auto"/>
        <w:rPr>
          <w:rFonts w:ascii="Arial" w:hAnsi="Arial" w:cs="Arial"/>
          <w:b/>
          <w:bCs/>
        </w:rPr>
      </w:pPr>
    </w:p>
    <w:p w14:paraId="1B879529" w14:textId="77777777" w:rsidR="00324626" w:rsidRDefault="00324626" w:rsidP="00D61D4C">
      <w:pPr>
        <w:spacing w:line="276" w:lineRule="auto"/>
        <w:rPr>
          <w:rFonts w:ascii="Arial" w:hAnsi="Arial" w:cs="Arial"/>
          <w:b/>
          <w:bCs/>
        </w:rPr>
      </w:pPr>
    </w:p>
    <w:p w14:paraId="1E9541E5" w14:textId="77777777" w:rsidR="00324626" w:rsidRDefault="00324626" w:rsidP="00D61D4C">
      <w:pPr>
        <w:spacing w:line="276" w:lineRule="auto"/>
        <w:rPr>
          <w:rFonts w:ascii="Arial" w:hAnsi="Arial" w:cs="Arial"/>
          <w:b/>
          <w:bCs/>
        </w:rPr>
      </w:pPr>
    </w:p>
    <w:p w14:paraId="2881747C" w14:textId="77777777" w:rsidR="00324626" w:rsidRDefault="00324626" w:rsidP="00D61D4C">
      <w:pPr>
        <w:spacing w:line="276" w:lineRule="auto"/>
        <w:rPr>
          <w:rFonts w:ascii="Arial" w:hAnsi="Arial" w:cs="Arial"/>
          <w:b/>
          <w:bCs/>
        </w:rPr>
      </w:pPr>
    </w:p>
    <w:p w14:paraId="0A923306" w14:textId="77777777" w:rsidR="00324626" w:rsidRDefault="00324626" w:rsidP="00D61D4C">
      <w:pPr>
        <w:spacing w:line="276" w:lineRule="auto"/>
        <w:rPr>
          <w:rFonts w:ascii="Arial" w:hAnsi="Arial" w:cs="Arial"/>
          <w:b/>
          <w:bCs/>
        </w:rPr>
      </w:pPr>
    </w:p>
    <w:p w14:paraId="3B5AB46E" w14:textId="77777777" w:rsidR="00324626" w:rsidRDefault="00324626" w:rsidP="00D61D4C">
      <w:pPr>
        <w:spacing w:line="276" w:lineRule="auto"/>
        <w:rPr>
          <w:rFonts w:ascii="Arial" w:hAnsi="Arial" w:cs="Arial"/>
          <w:b/>
          <w:bCs/>
        </w:rPr>
      </w:pPr>
    </w:p>
    <w:p w14:paraId="2CC07CD1" w14:textId="77777777" w:rsidR="00324626" w:rsidRDefault="00324626" w:rsidP="00D61D4C">
      <w:pPr>
        <w:spacing w:line="276" w:lineRule="auto"/>
        <w:rPr>
          <w:rFonts w:ascii="Arial" w:hAnsi="Arial" w:cs="Arial"/>
          <w:b/>
          <w:bCs/>
        </w:rPr>
      </w:pPr>
    </w:p>
    <w:p w14:paraId="4E8C1E31" w14:textId="62CF9E31" w:rsidR="00710549" w:rsidRDefault="00CA747A" w:rsidP="00CA747A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A747A">
        <w:rPr>
          <w:rFonts w:ascii="Arial" w:hAnsi="Arial" w:cs="Arial"/>
          <w:b/>
          <w:bCs/>
          <w:sz w:val="28"/>
          <w:szCs w:val="28"/>
        </w:rPr>
        <w:t xml:space="preserve">Community Grant Fund </w:t>
      </w:r>
      <w:r w:rsidR="00D94E4C" w:rsidRPr="00CA747A">
        <w:rPr>
          <w:rFonts w:ascii="Arial" w:hAnsi="Arial" w:cs="Arial"/>
          <w:b/>
          <w:bCs/>
          <w:sz w:val="28"/>
          <w:szCs w:val="28"/>
        </w:rPr>
        <w:t>Application Form</w:t>
      </w:r>
    </w:p>
    <w:p w14:paraId="323A2176" w14:textId="117597B9" w:rsidR="00491140" w:rsidRPr="005076FD" w:rsidRDefault="00C9168F" w:rsidP="00491140">
      <w:pPr>
        <w:spacing w:line="276" w:lineRule="auto"/>
        <w:jc w:val="both"/>
        <w:rPr>
          <w:rFonts w:ascii="Arial" w:hAnsi="Arial" w:cs="Arial"/>
          <w:b/>
          <w:bCs/>
        </w:rPr>
      </w:pPr>
      <w:r w:rsidRPr="005076FD">
        <w:rPr>
          <w:rFonts w:ascii="Arial" w:hAnsi="Arial" w:cs="Arial"/>
          <w:b/>
          <w:bCs/>
        </w:rPr>
        <w:t xml:space="preserve">Please indicate which </w:t>
      </w:r>
      <w:r w:rsidR="00536DA3" w:rsidRPr="005076FD">
        <w:rPr>
          <w:rFonts w:ascii="Arial" w:hAnsi="Arial" w:cs="Arial"/>
          <w:b/>
          <w:bCs/>
        </w:rPr>
        <w:t>funding</w:t>
      </w:r>
      <w:r w:rsidR="00023872">
        <w:rPr>
          <w:rFonts w:ascii="Arial" w:hAnsi="Arial" w:cs="Arial"/>
          <w:b/>
          <w:bCs/>
        </w:rPr>
        <w:t xml:space="preserve"> category you are applying for (if applying for more </w:t>
      </w:r>
      <w:r w:rsidR="002D1AEB">
        <w:rPr>
          <w:rFonts w:ascii="Arial" w:hAnsi="Arial" w:cs="Arial"/>
          <w:b/>
          <w:bCs/>
        </w:rPr>
        <w:t>than</w:t>
      </w:r>
      <w:r w:rsidR="00023872">
        <w:rPr>
          <w:rFonts w:ascii="Arial" w:hAnsi="Arial" w:cs="Arial"/>
          <w:b/>
          <w:bCs/>
        </w:rPr>
        <w:t xml:space="preserve"> one funding </w:t>
      </w:r>
      <w:r w:rsidR="002311D2">
        <w:rPr>
          <w:rFonts w:ascii="Arial" w:hAnsi="Arial" w:cs="Arial"/>
          <w:b/>
          <w:bCs/>
        </w:rPr>
        <w:t>category</w:t>
      </w:r>
      <w:r w:rsidR="00491140">
        <w:rPr>
          <w:rFonts w:ascii="Arial" w:hAnsi="Arial" w:cs="Arial"/>
          <w:b/>
          <w:bCs/>
        </w:rPr>
        <w:t>,</w:t>
      </w:r>
      <w:r w:rsidR="002311D2">
        <w:rPr>
          <w:rFonts w:ascii="Arial" w:hAnsi="Arial" w:cs="Arial"/>
          <w:b/>
          <w:bCs/>
        </w:rPr>
        <w:t xml:space="preserve"> each category will require its own s</w:t>
      </w:r>
      <w:r w:rsidR="001C1228">
        <w:rPr>
          <w:rFonts w:ascii="Arial" w:hAnsi="Arial" w:cs="Arial"/>
          <w:b/>
          <w:bCs/>
        </w:rPr>
        <w:t>e</w:t>
      </w:r>
      <w:r w:rsidR="002311D2">
        <w:rPr>
          <w:rFonts w:ascii="Arial" w:hAnsi="Arial" w:cs="Arial"/>
          <w:b/>
          <w:bCs/>
        </w:rPr>
        <w:t>p</w:t>
      </w:r>
      <w:r w:rsidR="001C1228">
        <w:rPr>
          <w:rFonts w:ascii="Arial" w:hAnsi="Arial" w:cs="Arial"/>
          <w:b/>
          <w:bCs/>
        </w:rPr>
        <w:t>a</w:t>
      </w:r>
      <w:r w:rsidR="00491140">
        <w:rPr>
          <w:rFonts w:ascii="Arial" w:hAnsi="Arial" w:cs="Arial"/>
          <w:b/>
          <w:bCs/>
        </w:rPr>
        <w:t xml:space="preserve">rate application </w:t>
      </w:r>
      <w:r w:rsidR="002D1AEB">
        <w:rPr>
          <w:rFonts w:ascii="Arial" w:hAnsi="Arial" w:cs="Arial"/>
          <w:b/>
          <w:bCs/>
        </w:rPr>
        <w:t>form</w:t>
      </w:r>
      <w:r w:rsidR="00491140">
        <w:rPr>
          <w:rFonts w:ascii="Arial" w:hAnsi="Arial" w:cs="Arial"/>
          <w:b/>
          <w:bCs/>
        </w:rPr>
        <w:t>)</w:t>
      </w:r>
      <w:r w:rsidR="00023872">
        <w:rPr>
          <w:rFonts w:ascii="Arial" w:hAnsi="Arial" w:cs="Arial"/>
          <w:b/>
          <w:bCs/>
        </w:rPr>
        <w:t xml:space="preserve"> </w:t>
      </w:r>
      <w:r w:rsidR="00E346ED" w:rsidRPr="005076FD">
        <w:rPr>
          <w:rFonts w:ascii="Arial" w:hAnsi="Arial" w:cs="Arial"/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1"/>
        <w:gridCol w:w="5704"/>
        <w:gridCol w:w="1253"/>
        <w:gridCol w:w="538"/>
      </w:tblGrid>
      <w:tr w:rsidR="00D42C7E" w:rsidRPr="00D42C7E" w14:paraId="6DCA8830" w14:textId="77777777" w:rsidTr="00827395">
        <w:trPr>
          <w:trHeight w:val="340"/>
        </w:trPr>
        <w:tc>
          <w:tcPr>
            <w:tcW w:w="1521" w:type="dxa"/>
          </w:tcPr>
          <w:p w14:paraId="153C51E0" w14:textId="269C5142" w:rsidR="00827395" w:rsidRPr="00796056" w:rsidRDefault="0044015B" w:rsidP="00493247">
            <w:pPr>
              <w:keepNext/>
              <w:ind w:right="-454"/>
              <w:jc w:val="both"/>
              <w:outlineLvl w:val="5"/>
              <w:rPr>
                <w:rFonts w:ascii="Arial" w:hAnsi="Arial" w:cs="Arial"/>
                <w:b/>
                <w:bCs/>
                <w:kern w:val="0"/>
              </w:rPr>
            </w:pPr>
            <w:r w:rsidRPr="00796056">
              <w:rPr>
                <w:rStyle w:val="PageNumber"/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5704" w:type="dxa"/>
          </w:tcPr>
          <w:p w14:paraId="461DCB1A" w14:textId="7D0E9717" w:rsidR="00827395" w:rsidRPr="00796056" w:rsidRDefault="00827395" w:rsidP="00D61D4C">
            <w:pPr>
              <w:spacing w:line="276" w:lineRule="auto"/>
              <w:rPr>
                <w:rStyle w:val="PageNumber"/>
                <w:rFonts w:ascii="Arial" w:hAnsi="Arial" w:cs="Arial"/>
                <w:b/>
                <w:bCs/>
              </w:rPr>
            </w:pPr>
            <w:r w:rsidRPr="00796056">
              <w:rPr>
                <w:rStyle w:val="PageNumber"/>
                <w:rFonts w:ascii="Arial" w:hAnsi="Arial" w:cs="Arial"/>
                <w:b/>
                <w:bCs/>
              </w:rPr>
              <w:t xml:space="preserve">Application </w:t>
            </w:r>
            <w:r w:rsidR="0044015B" w:rsidRPr="00796056">
              <w:rPr>
                <w:rStyle w:val="PageNumber"/>
                <w:rFonts w:ascii="Arial" w:hAnsi="Arial" w:cs="Arial"/>
                <w:b/>
                <w:bCs/>
              </w:rPr>
              <w:t xml:space="preserve">funding </w:t>
            </w:r>
          </w:p>
        </w:tc>
        <w:tc>
          <w:tcPr>
            <w:tcW w:w="1253" w:type="dxa"/>
          </w:tcPr>
          <w:p w14:paraId="5762F712" w14:textId="77777777" w:rsidR="00827395" w:rsidRPr="00796056" w:rsidRDefault="00827395" w:rsidP="00D61D4C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96056">
              <w:rPr>
                <w:rFonts w:ascii="Arial" w:hAnsi="Arial" w:cs="Arial"/>
                <w:b/>
                <w:bCs/>
              </w:rPr>
              <w:t>Amount</w:t>
            </w:r>
          </w:p>
          <w:p w14:paraId="70AAC84C" w14:textId="57F9F781" w:rsidR="00827395" w:rsidRPr="00796056" w:rsidRDefault="00827395" w:rsidP="00D61D4C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96056">
              <w:rPr>
                <w:rFonts w:ascii="Arial" w:hAnsi="Arial" w:cs="Arial"/>
                <w:b/>
                <w:bCs/>
              </w:rPr>
              <w:t>Ex GST</w:t>
            </w:r>
          </w:p>
        </w:tc>
        <w:tc>
          <w:tcPr>
            <w:tcW w:w="538" w:type="dxa"/>
          </w:tcPr>
          <w:p w14:paraId="00057E4A" w14:textId="7E71D950" w:rsidR="00827395" w:rsidRPr="00796056" w:rsidRDefault="00827395" w:rsidP="00D61D4C">
            <w:pPr>
              <w:spacing w:line="276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D42C7E" w:rsidRPr="00D42C7E" w14:paraId="30600CF0" w14:textId="77777777" w:rsidTr="00827395">
        <w:trPr>
          <w:trHeight w:val="340"/>
        </w:trPr>
        <w:tc>
          <w:tcPr>
            <w:tcW w:w="1521" w:type="dxa"/>
          </w:tcPr>
          <w:p w14:paraId="2623F99E" w14:textId="37E2576C" w:rsidR="00827395" w:rsidRPr="00796056" w:rsidRDefault="00827395" w:rsidP="00493247">
            <w:pPr>
              <w:keepNext/>
              <w:ind w:right="-454"/>
              <w:jc w:val="both"/>
              <w:outlineLvl w:val="5"/>
              <w:rPr>
                <w:rFonts w:ascii="Arial" w:hAnsi="Arial" w:cs="Arial"/>
                <w:kern w:val="0"/>
              </w:rPr>
            </w:pPr>
            <w:r w:rsidRPr="00796056">
              <w:rPr>
                <w:rFonts w:ascii="Arial" w:hAnsi="Arial" w:cs="Arial"/>
                <w:kern w:val="0"/>
              </w:rPr>
              <w:t xml:space="preserve">Category 1  </w:t>
            </w:r>
          </w:p>
        </w:tc>
        <w:tc>
          <w:tcPr>
            <w:tcW w:w="5704" w:type="dxa"/>
          </w:tcPr>
          <w:p w14:paraId="4D2BD92C" w14:textId="70D36847" w:rsidR="00827395" w:rsidRPr="00796056" w:rsidRDefault="00D42C7E" w:rsidP="00D61D4C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96056">
              <w:t xml:space="preserve">Community infrastructure and improvements </w:t>
            </w:r>
            <w:r w:rsidR="00827395" w:rsidRPr="00796056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1253" w:type="dxa"/>
          </w:tcPr>
          <w:p w14:paraId="24327A6F" w14:textId="05F55B88" w:rsidR="00827395" w:rsidRPr="00796056" w:rsidRDefault="002E0EC1" w:rsidP="00D61D4C">
            <w:pPr>
              <w:spacing w:line="276" w:lineRule="auto"/>
              <w:rPr>
                <w:rFonts w:ascii="Arial" w:hAnsi="Arial" w:cs="Arial"/>
              </w:rPr>
            </w:pPr>
            <w:r w:rsidRPr="00796056">
              <w:rPr>
                <w:rFonts w:ascii="Arial" w:hAnsi="Arial" w:cs="Arial"/>
              </w:rPr>
              <w:t>$4,000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665015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26373E5C" w14:textId="21BE7F9D" w:rsidR="00827395" w:rsidRPr="00796056" w:rsidRDefault="00827395" w:rsidP="00D61D4C">
                <w:pPr>
                  <w:spacing w:line="276" w:lineRule="auto"/>
                  <w:rPr>
                    <w:rFonts w:ascii="Arial" w:hAnsi="Arial" w:cs="Arial"/>
                    <w:b/>
                    <w:bCs/>
                  </w:rPr>
                </w:pPr>
                <w:r w:rsidRPr="00796056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42C7E" w:rsidRPr="00D42C7E" w14:paraId="41DB32E3" w14:textId="77777777" w:rsidTr="00827395">
        <w:trPr>
          <w:trHeight w:val="340"/>
        </w:trPr>
        <w:tc>
          <w:tcPr>
            <w:tcW w:w="1521" w:type="dxa"/>
          </w:tcPr>
          <w:p w14:paraId="5A80FB49" w14:textId="573EAB24" w:rsidR="00827395" w:rsidRPr="00796056" w:rsidRDefault="00827395" w:rsidP="00BE391E">
            <w:pPr>
              <w:jc w:val="both"/>
              <w:rPr>
                <w:rFonts w:ascii="Arial" w:hAnsi="Arial" w:cs="Arial"/>
              </w:rPr>
            </w:pPr>
            <w:r w:rsidRPr="00796056">
              <w:rPr>
                <w:rFonts w:ascii="Arial" w:hAnsi="Arial" w:cs="Arial"/>
              </w:rPr>
              <w:t xml:space="preserve">Category 2  </w:t>
            </w:r>
          </w:p>
        </w:tc>
        <w:tc>
          <w:tcPr>
            <w:tcW w:w="5704" w:type="dxa"/>
          </w:tcPr>
          <w:p w14:paraId="2135159C" w14:textId="3A055F24" w:rsidR="00827395" w:rsidRPr="00796056" w:rsidRDefault="00827395" w:rsidP="00D61D4C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96056">
              <w:rPr>
                <w:rFonts w:ascii="Arial" w:hAnsi="Arial" w:cs="Arial"/>
                <w:kern w:val="0"/>
              </w:rPr>
              <w:t>Y</w:t>
            </w:r>
            <w:r w:rsidRPr="00796056">
              <w:rPr>
                <w:rFonts w:ascii="Arial" w:hAnsi="Arial" w:cs="Arial"/>
              </w:rPr>
              <w:t>outh program and community youth groups</w:t>
            </w:r>
            <w:r w:rsidR="00D42C7E" w:rsidRPr="00796056">
              <w:rPr>
                <w:rFonts w:ascii="Arial" w:hAnsi="Arial" w:cs="Arial"/>
              </w:rPr>
              <w:t xml:space="preserve"> or seniors’ groups </w:t>
            </w:r>
          </w:p>
        </w:tc>
        <w:tc>
          <w:tcPr>
            <w:tcW w:w="1253" w:type="dxa"/>
          </w:tcPr>
          <w:p w14:paraId="4C3B99C6" w14:textId="649013AF" w:rsidR="00827395" w:rsidRPr="00796056" w:rsidRDefault="00A81D37" w:rsidP="00D61D4C">
            <w:pPr>
              <w:spacing w:line="276" w:lineRule="auto"/>
              <w:rPr>
                <w:rFonts w:ascii="Arial" w:hAnsi="Arial" w:cs="Arial"/>
              </w:rPr>
            </w:pPr>
            <w:r w:rsidRPr="00796056">
              <w:rPr>
                <w:rFonts w:ascii="Arial" w:hAnsi="Arial" w:cs="Arial"/>
              </w:rPr>
              <w:t>$</w:t>
            </w:r>
            <w:r w:rsidR="00D42C7E" w:rsidRPr="00796056">
              <w:rPr>
                <w:rFonts w:ascii="Arial" w:hAnsi="Arial" w:cs="Arial"/>
              </w:rPr>
              <w:t>2</w:t>
            </w:r>
            <w:r w:rsidRPr="00796056">
              <w:rPr>
                <w:rFonts w:ascii="Arial" w:hAnsi="Arial" w:cs="Arial"/>
              </w:rPr>
              <w:t>,000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73583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0C8ABF57" w14:textId="47100278" w:rsidR="00827395" w:rsidRPr="00796056" w:rsidRDefault="00827395" w:rsidP="00D61D4C">
                <w:pPr>
                  <w:spacing w:line="276" w:lineRule="auto"/>
                  <w:rPr>
                    <w:rFonts w:ascii="Arial" w:hAnsi="Arial" w:cs="Arial"/>
                    <w:b/>
                    <w:bCs/>
                    <w:sz w:val="32"/>
                    <w:szCs w:val="32"/>
                  </w:rPr>
                </w:pPr>
                <w:r w:rsidRPr="00796056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42C7E" w:rsidRPr="00D42C7E" w14:paraId="57E6994A" w14:textId="77777777" w:rsidTr="00827395">
        <w:trPr>
          <w:trHeight w:val="340"/>
        </w:trPr>
        <w:tc>
          <w:tcPr>
            <w:tcW w:w="1521" w:type="dxa"/>
          </w:tcPr>
          <w:p w14:paraId="6051AE1C" w14:textId="7C1CA1C5" w:rsidR="00827395" w:rsidRPr="00796056" w:rsidRDefault="00827395" w:rsidP="00D61D4C">
            <w:pPr>
              <w:spacing w:line="276" w:lineRule="auto"/>
              <w:rPr>
                <w:rFonts w:ascii="Arial" w:hAnsi="Arial" w:cs="Arial"/>
              </w:rPr>
            </w:pPr>
            <w:r w:rsidRPr="00796056">
              <w:rPr>
                <w:rFonts w:ascii="Arial" w:hAnsi="Arial" w:cs="Arial"/>
              </w:rPr>
              <w:t xml:space="preserve">Category 3 </w:t>
            </w:r>
          </w:p>
        </w:tc>
        <w:tc>
          <w:tcPr>
            <w:tcW w:w="5704" w:type="dxa"/>
          </w:tcPr>
          <w:p w14:paraId="389160CF" w14:textId="619D0589" w:rsidR="00827395" w:rsidRPr="00796056" w:rsidRDefault="00827395" w:rsidP="00BB347F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96056">
              <w:rPr>
                <w:rFonts w:ascii="Arial" w:hAnsi="Arial" w:cs="Arial"/>
                <w:kern w:val="0"/>
              </w:rPr>
              <w:t>Events with broader target area</w:t>
            </w:r>
          </w:p>
        </w:tc>
        <w:tc>
          <w:tcPr>
            <w:tcW w:w="1253" w:type="dxa"/>
          </w:tcPr>
          <w:p w14:paraId="73BE2A3D" w14:textId="479CC987" w:rsidR="00827395" w:rsidRPr="00796056" w:rsidRDefault="00A81D37" w:rsidP="00D61D4C">
            <w:pPr>
              <w:spacing w:line="276" w:lineRule="auto"/>
              <w:rPr>
                <w:rFonts w:ascii="Arial" w:hAnsi="Arial" w:cs="Arial"/>
              </w:rPr>
            </w:pPr>
            <w:r w:rsidRPr="00796056">
              <w:rPr>
                <w:rFonts w:ascii="Arial" w:hAnsi="Arial" w:cs="Arial"/>
              </w:rPr>
              <w:t>$5,000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405079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3C3BA99C" w14:textId="0F05FCC1" w:rsidR="00827395" w:rsidRPr="00796056" w:rsidRDefault="00827395" w:rsidP="00D61D4C">
                <w:pPr>
                  <w:spacing w:line="276" w:lineRule="auto"/>
                  <w:rPr>
                    <w:rFonts w:ascii="Arial" w:hAnsi="Arial" w:cs="Arial"/>
                    <w:b/>
                    <w:bCs/>
                    <w:sz w:val="32"/>
                    <w:szCs w:val="32"/>
                  </w:rPr>
                </w:pPr>
                <w:r w:rsidRPr="00796056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42C7E" w:rsidRPr="00D42C7E" w14:paraId="01846A19" w14:textId="77777777" w:rsidTr="00827395">
        <w:trPr>
          <w:trHeight w:val="340"/>
        </w:trPr>
        <w:tc>
          <w:tcPr>
            <w:tcW w:w="1521" w:type="dxa"/>
          </w:tcPr>
          <w:p w14:paraId="4493A0FF" w14:textId="77777777" w:rsidR="00827395" w:rsidRPr="00796056" w:rsidRDefault="00827395" w:rsidP="00D61D4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704" w:type="dxa"/>
          </w:tcPr>
          <w:p w14:paraId="6E942CCD" w14:textId="2339BE27" w:rsidR="00827395" w:rsidRPr="00796056" w:rsidRDefault="00827395" w:rsidP="00BB347F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96056">
              <w:rPr>
                <w:rFonts w:ascii="Arial" w:hAnsi="Arial" w:cs="Arial"/>
                <w:kern w:val="0"/>
              </w:rPr>
              <w:t>Events with a more limited target area</w:t>
            </w:r>
          </w:p>
        </w:tc>
        <w:tc>
          <w:tcPr>
            <w:tcW w:w="1253" w:type="dxa"/>
          </w:tcPr>
          <w:p w14:paraId="11308156" w14:textId="26A1FDCD" w:rsidR="00827395" w:rsidRPr="00796056" w:rsidRDefault="00A81D37" w:rsidP="00D61D4C">
            <w:pPr>
              <w:spacing w:line="276" w:lineRule="auto"/>
              <w:rPr>
                <w:rFonts w:ascii="Arial" w:hAnsi="Arial" w:cs="Arial"/>
              </w:rPr>
            </w:pPr>
            <w:r w:rsidRPr="00796056">
              <w:rPr>
                <w:rFonts w:ascii="Arial" w:hAnsi="Arial" w:cs="Arial"/>
              </w:rPr>
              <w:t>$4,000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1076862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4587B054" w14:textId="710969E6" w:rsidR="00827395" w:rsidRPr="00796056" w:rsidRDefault="00827395" w:rsidP="00D61D4C">
                <w:pPr>
                  <w:spacing w:line="276" w:lineRule="auto"/>
                  <w:rPr>
                    <w:rFonts w:ascii="Arial" w:hAnsi="Arial" w:cs="Arial"/>
                    <w:b/>
                    <w:bCs/>
                    <w:sz w:val="32"/>
                    <w:szCs w:val="32"/>
                  </w:rPr>
                </w:pPr>
                <w:r w:rsidRPr="00796056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42C7E" w:rsidRPr="00D42C7E" w14:paraId="4070C040" w14:textId="77777777" w:rsidTr="00827395">
        <w:trPr>
          <w:trHeight w:val="340"/>
        </w:trPr>
        <w:tc>
          <w:tcPr>
            <w:tcW w:w="1521" w:type="dxa"/>
          </w:tcPr>
          <w:p w14:paraId="4FE703EB" w14:textId="77777777" w:rsidR="00827395" w:rsidRPr="00796056" w:rsidRDefault="00827395" w:rsidP="00D61D4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704" w:type="dxa"/>
          </w:tcPr>
          <w:p w14:paraId="6C8E291C" w14:textId="57A03D03" w:rsidR="00827395" w:rsidRPr="00796056" w:rsidRDefault="00827395" w:rsidP="00BB347F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96056">
              <w:rPr>
                <w:rFonts w:ascii="Arial" w:hAnsi="Arial" w:cs="Arial"/>
              </w:rPr>
              <w:t>Events which are new and emerging</w:t>
            </w:r>
          </w:p>
        </w:tc>
        <w:tc>
          <w:tcPr>
            <w:tcW w:w="1253" w:type="dxa"/>
          </w:tcPr>
          <w:p w14:paraId="6AAEBE3B" w14:textId="4B8CE803" w:rsidR="00827395" w:rsidRPr="00796056" w:rsidRDefault="00A81D37" w:rsidP="00D61D4C">
            <w:pPr>
              <w:spacing w:line="276" w:lineRule="auto"/>
              <w:rPr>
                <w:rFonts w:ascii="Arial" w:hAnsi="Arial" w:cs="Arial"/>
              </w:rPr>
            </w:pPr>
            <w:r w:rsidRPr="00796056">
              <w:rPr>
                <w:rFonts w:ascii="Arial" w:hAnsi="Arial" w:cs="Arial"/>
              </w:rPr>
              <w:t>$3,000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1795904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24CBFB34" w14:textId="29A99B12" w:rsidR="00827395" w:rsidRPr="00796056" w:rsidRDefault="00827395" w:rsidP="00D61D4C">
                <w:pPr>
                  <w:spacing w:line="276" w:lineRule="auto"/>
                  <w:rPr>
                    <w:rFonts w:ascii="Arial" w:hAnsi="Arial" w:cs="Arial"/>
                    <w:b/>
                    <w:bCs/>
                    <w:sz w:val="32"/>
                    <w:szCs w:val="32"/>
                  </w:rPr>
                </w:pPr>
                <w:r w:rsidRPr="00796056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42C7E" w:rsidRPr="00D42C7E" w14:paraId="4326AB6D" w14:textId="77777777" w:rsidTr="00827395">
        <w:trPr>
          <w:trHeight w:val="340"/>
        </w:trPr>
        <w:tc>
          <w:tcPr>
            <w:tcW w:w="1521" w:type="dxa"/>
          </w:tcPr>
          <w:p w14:paraId="408C203B" w14:textId="77777777" w:rsidR="00827395" w:rsidRPr="00796056" w:rsidRDefault="00827395" w:rsidP="00D61D4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704" w:type="dxa"/>
          </w:tcPr>
          <w:p w14:paraId="5ABD4E20" w14:textId="2B6D3F49" w:rsidR="00827395" w:rsidRPr="00796056" w:rsidRDefault="00827395" w:rsidP="00BB347F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96056">
              <w:rPr>
                <w:rFonts w:ascii="Arial" w:hAnsi="Arial" w:cs="Arial"/>
                <w:kern w:val="0"/>
              </w:rPr>
              <w:t>One-off events celebrating a significant anniversary</w:t>
            </w:r>
          </w:p>
        </w:tc>
        <w:tc>
          <w:tcPr>
            <w:tcW w:w="1253" w:type="dxa"/>
          </w:tcPr>
          <w:p w14:paraId="35922D5A" w14:textId="36C1597E" w:rsidR="00827395" w:rsidRPr="00796056" w:rsidRDefault="00A81D37" w:rsidP="00D61D4C">
            <w:pPr>
              <w:spacing w:line="276" w:lineRule="auto"/>
              <w:rPr>
                <w:rFonts w:ascii="Arial" w:hAnsi="Arial" w:cs="Arial"/>
              </w:rPr>
            </w:pPr>
            <w:r w:rsidRPr="00796056">
              <w:rPr>
                <w:rFonts w:ascii="Arial" w:hAnsi="Arial" w:cs="Arial"/>
              </w:rPr>
              <w:t>$3,000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1291892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2B6B0189" w14:textId="60F86D9E" w:rsidR="00827395" w:rsidRPr="00796056" w:rsidRDefault="00827395" w:rsidP="00D61D4C">
                <w:pPr>
                  <w:spacing w:line="276" w:lineRule="auto"/>
                  <w:rPr>
                    <w:rFonts w:ascii="Arial" w:hAnsi="Arial" w:cs="Arial"/>
                    <w:b/>
                    <w:bCs/>
                    <w:sz w:val="32"/>
                    <w:szCs w:val="32"/>
                  </w:rPr>
                </w:pPr>
                <w:r w:rsidRPr="00796056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42C7E" w:rsidRPr="00D42C7E" w14:paraId="40EF3902" w14:textId="77777777" w:rsidTr="00827395">
        <w:trPr>
          <w:trHeight w:val="340"/>
        </w:trPr>
        <w:tc>
          <w:tcPr>
            <w:tcW w:w="1521" w:type="dxa"/>
          </w:tcPr>
          <w:p w14:paraId="16979FD0" w14:textId="4031705F" w:rsidR="00827395" w:rsidRPr="00796056" w:rsidRDefault="00827395" w:rsidP="00D61D4C">
            <w:pPr>
              <w:spacing w:line="276" w:lineRule="auto"/>
              <w:rPr>
                <w:rFonts w:ascii="Arial" w:hAnsi="Arial" w:cs="Arial"/>
              </w:rPr>
            </w:pPr>
            <w:r w:rsidRPr="00796056">
              <w:rPr>
                <w:rFonts w:ascii="Arial" w:hAnsi="Arial" w:cs="Arial"/>
              </w:rPr>
              <w:t xml:space="preserve">Category 4 </w:t>
            </w:r>
          </w:p>
        </w:tc>
        <w:tc>
          <w:tcPr>
            <w:tcW w:w="5704" w:type="dxa"/>
          </w:tcPr>
          <w:p w14:paraId="1A209E0F" w14:textId="393FFB3B" w:rsidR="0044015B" w:rsidRPr="00796056" w:rsidRDefault="0044015B" w:rsidP="00D61D4C">
            <w:pPr>
              <w:spacing w:line="276" w:lineRule="auto"/>
              <w:rPr>
                <w:rFonts w:ascii="Arial" w:hAnsi="Arial" w:cs="Arial"/>
                <w:kern w:val="0"/>
              </w:rPr>
            </w:pPr>
            <w:r w:rsidRPr="00796056">
              <w:rPr>
                <w:rFonts w:ascii="Arial" w:hAnsi="Arial" w:cs="Arial"/>
                <w:kern w:val="0"/>
              </w:rPr>
              <w:t>Placemaking Grant (total pool $20,00</w:t>
            </w:r>
            <w:r w:rsidR="008803E6" w:rsidRPr="00796056">
              <w:rPr>
                <w:rFonts w:ascii="Arial" w:hAnsi="Arial" w:cs="Arial"/>
                <w:kern w:val="0"/>
              </w:rPr>
              <w:t>0</w:t>
            </w:r>
            <w:r w:rsidRPr="00796056">
              <w:rPr>
                <w:rFonts w:ascii="Arial" w:hAnsi="Arial" w:cs="Arial"/>
                <w:kern w:val="0"/>
              </w:rPr>
              <w:t xml:space="preserve">). </w:t>
            </w:r>
          </w:p>
          <w:p w14:paraId="51DAA496" w14:textId="32950654" w:rsidR="00827395" w:rsidRPr="00796056" w:rsidRDefault="0044015B" w:rsidP="00D61D4C">
            <w:pPr>
              <w:spacing w:line="276" w:lineRule="auto"/>
              <w:rPr>
                <w:rFonts w:ascii="Arial" w:hAnsi="Arial" w:cs="Arial"/>
                <w:kern w:val="0"/>
              </w:rPr>
            </w:pPr>
            <w:r w:rsidRPr="00796056">
              <w:rPr>
                <w:rFonts w:ascii="Arial" w:hAnsi="Arial" w:cs="Arial"/>
                <w:kern w:val="0"/>
              </w:rPr>
              <w:t>Opens in round 2</w:t>
            </w:r>
            <w:r w:rsidR="00827395" w:rsidRPr="00796056">
              <w:rPr>
                <w:rFonts w:ascii="Arial" w:hAnsi="Arial" w:cs="Arial"/>
                <w:kern w:val="0"/>
              </w:rPr>
              <w:t xml:space="preserve"> </w:t>
            </w:r>
          </w:p>
        </w:tc>
        <w:tc>
          <w:tcPr>
            <w:tcW w:w="1253" w:type="dxa"/>
          </w:tcPr>
          <w:p w14:paraId="0DAC6514" w14:textId="229213A1" w:rsidR="00827395" w:rsidRPr="00796056" w:rsidRDefault="00CE6FDC" w:rsidP="00D61D4C">
            <w:pPr>
              <w:spacing w:line="276" w:lineRule="auto"/>
              <w:rPr>
                <w:rFonts w:ascii="Arial" w:hAnsi="Arial" w:cs="Arial"/>
              </w:rPr>
            </w:pPr>
            <w:r w:rsidRPr="00796056">
              <w:rPr>
                <w:rFonts w:ascii="Arial" w:hAnsi="Arial" w:cs="Arial"/>
              </w:rPr>
              <w:t>$</w:t>
            </w:r>
            <w:r w:rsidR="0044015B" w:rsidRPr="00796056">
              <w:rPr>
                <w:rFonts w:ascii="Arial" w:hAnsi="Arial" w:cs="Arial"/>
              </w:rPr>
              <w:t>20,000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1421865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4BE8E6E8" w14:textId="7B0BB662" w:rsidR="00827395" w:rsidRPr="00796056" w:rsidRDefault="0044015B" w:rsidP="00D61D4C">
                <w:pPr>
                  <w:spacing w:line="276" w:lineRule="auto"/>
                  <w:rPr>
                    <w:rFonts w:ascii="Arial" w:hAnsi="Arial" w:cs="Arial"/>
                    <w:b/>
                    <w:bCs/>
                    <w:sz w:val="32"/>
                    <w:szCs w:val="32"/>
                  </w:rPr>
                </w:pPr>
                <w:r w:rsidRPr="00796056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4015B" w:rsidRPr="00D42C7E" w14:paraId="4655A0F8" w14:textId="77777777" w:rsidTr="00827395">
        <w:trPr>
          <w:trHeight w:val="340"/>
        </w:trPr>
        <w:tc>
          <w:tcPr>
            <w:tcW w:w="1521" w:type="dxa"/>
          </w:tcPr>
          <w:p w14:paraId="663901AC" w14:textId="01392A37" w:rsidR="0044015B" w:rsidRPr="00796056" w:rsidRDefault="0044015B" w:rsidP="00D61D4C">
            <w:pPr>
              <w:spacing w:line="276" w:lineRule="auto"/>
              <w:rPr>
                <w:rFonts w:ascii="Arial" w:hAnsi="Arial" w:cs="Arial"/>
              </w:rPr>
            </w:pPr>
            <w:r w:rsidRPr="00796056">
              <w:rPr>
                <w:rFonts w:ascii="Arial" w:hAnsi="Arial" w:cs="Arial"/>
              </w:rPr>
              <w:t xml:space="preserve">Category 5 </w:t>
            </w:r>
          </w:p>
        </w:tc>
        <w:tc>
          <w:tcPr>
            <w:tcW w:w="5704" w:type="dxa"/>
          </w:tcPr>
          <w:p w14:paraId="3402014C" w14:textId="498595AC" w:rsidR="0044015B" w:rsidRPr="004645A3" w:rsidRDefault="0044015B" w:rsidP="00D61D4C">
            <w:pPr>
              <w:spacing w:line="276" w:lineRule="auto"/>
              <w:rPr>
                <w:rFonts w:ascii="Arial" w:hAnsi="Arial" w:cs="Arial"/>
                <w:kern w:val="0"/>
              </w:rPr>
            </w:pPr>
            <w:r w:rsidRPr="004645A3">
              <w:rPr>
                <w:rFonts w:ascii="Arial" w:hAnsi="Arial" w:cs="Arial"/>
                <w:kern w:val="0"/>
              </w:rPr>
              <w:t xml:space="preserve">Partnership Grant (Total cash pool of $10,000) plus 25 hours of </w:t>
            </w:r>
            <w:r w:rsidR="00EE0034" w:rsidRPr="004645A3">
              <w:rPr>
                <w:rFonts w:ascii="Arial" w:hAnsi="Arial" w:cs="Arial"/>
                <w:kern w:val="0"/>
              </w:rPr>
              <w:t>Community Development O</w:t>
            </w:r>
            <w:r w:rsidRPr="004645A3">
              <w:rPr>
                <w:rFonts w:ascii="Arial" w:hAnsi="Arial" w:cs="Arial"/>
                <w:kern w:val="0"/>
              </w:rPr>
              <w:t>fficer support. Opens in Round 2</w:t>
            </w:r>
          </w:p>
        </w:tc>
        <w:tc>
          <w:tcPr>
            <w:tcW w:w="1253" w:type="dxa"/>
          </w:tcPr>
          <w:p w14:paraId="4BF883F8" w14:textId="637038CB" w:rsidR="0044015B" w:rsidRPr="00796056" w:rsidRDefault="0044015B" w:rsidP="00D61D4C">
            <w:pPr>
              <w:spacing w:line="276" w:lineRule="auto"/>
              <w:rPr>
                <w:rFonts w:ascii="Arial" w:hAnsi="Arial" w:cs="Arial"/>
              </w:rPr>
            </w:pPr>
            <w:r w:rsidRPr="00796056">
              <w:rPr>
                <w:rFonts w:ascii="Arial" w:hAnsi="Arial" w:cs="Arial"/>
              </w:rPr>
              <w:t>$10,000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1977877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17EBA640" w14:textId="359D07CB" w:rsidR="0044015B" w:rsidRPr="00796056" w:rsidRDefault="0044015B" w:rsidP="00D61D4C">
                <w:pPr>
                  <w:spacing w:line="276" w:lineRule="auto"/>
                  <w:rPr>
                    <w:rFonts w:ascii="Arial" w:hAnsi="Arial" w:cs="Arial"/>
                    <w:b/>
                    <w:bCs/>
                    <w:sz w:val="32"/>
                    <w:szCs w:val="32"/>
                  </w:rPr>
                </w:pPr>
                <w:r w:rsidRPr="00796056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3E9E4182" w14:textId="717842DF" w:rsidR="009C77E5" w:rsidRPr="005076FD" w:rsidRDefault="009C77E5" w:rsidP="0027723B">
      <w:pPr>
        <w:rPr>
          <w:rFonts w:ascii="Arial" w:hAnsi="Arial" w:cs="Arial"/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2254"/>
        <w:gridCol w:w="2254"/>
      </w:tblGrid>
      <w:tr w:rsidR="000340BD" w:rsidRPr="005076FD" w14:paraId="74B0F155" w14:textId="77777777" w:rsidTr="000340BD">
        <w:trPr>
          <w:trHeight w:val="510"/>
        </w:trPr>
        <w:tc>
          <w:tcPr>
            <w:tcW w:w="9016" w:type="dxa"/>
            <w:gridSpan w:val="3"/>
            <w:shd w:val="clear" w:color="auto" w:fill="CAEDFB" w:themeFill="accent4" w:themeFillTint="33"/>
            <w:vAlign w:val="center"/>
          </w:tcPr>
          <w:p w14:paraId="26D92D70" w14:textId="2DAA5388" w:rsidR="000340BD" w:rsidRPr="005076FD" w:rsidRDefault="000340BD" w:rsidP="000340BD">
            <w:pPr>
              <w:jc w:val="center"/>
              <w:rPr>
                <w:rFonts w:ascii="Arial" w:hAnsi="Arial" w:cs="Arial"/>
              </w:rPr>
            </w:pPr>
            <w:r w:rsidRPr="005076FD">
              <w:rPr>
                <w:rFonts w:ascii="Arial" w:hAnsi="Arial" w:cs="Arial"/>
                <w:b/>
                <w:bCs/>
                <w:lang w:val="en-US"/>
              </w:rPr>
              <w:t>Project and Applicant information</w:t>
            </w:r>
          </w:p>
        </w:tc>
      </w:tr>
      <w:tr w:rsidR="00AC0EC4" w:rsidRPr="005076FD" w14:paraId="0B5C2329" w14:textId="77777777" w:rsidTr="00AE2E56">
        <w:trPr>
          <w:trHeight w:val="510"/>
        </w:trPr>
        <w:tc>
          <w:tcPr>
            <w:tcW w:w="9016" w:type="dxa"/>
            <w:gridSpan w:val="3"/>
          </w:tcPr>
          <w:p w14:paraId="6655F9C7" w14:textId="016884F6" w:rsidR="00AC0EC4" w:rsidRPr="005076FD" w:rsidRDefault="00AC0EC4" w:rsidP="0027723B">
            <w:pPr>
              <w:rPr>
                <w:rFonts w:ascii="Arial" w:hAnsi="Arial" w:cs="Arial"/>
                <w:lang w:val="en-US"/>
              </w:rPr>
            </w:pPr>
            <w:r w:rsidRPr="005076FD">
              <w:rPr>
                <w:rFonts w:ascii="Arial" w:hAnsi="Arial" w:cs="Arial"/>
              </w:rPr>
              <w:t>Project / Event Title:</w:t>
            </w:r>
          </w:p>
        </w:tc>
      </w:tr>
      <w:tr w:rsidR="00F4051C" w:rsidRPr="005076FD" w14:paraId="763B5435" w14:textId="77777777" w:rsidTr="00AE2E56">
        <w:trPr>
          <w:trHeight w:val="510"/>
        </w:trPr>
        <w:tc>
          <w:tcPr>
            <w:tcW w:w="9016" w:type="dxa"/>
            <w:gridSpan w:val="3"/>
          </w:tcPr>
          <w:p w14:paraId="72F32E12" w14:textId="39234CE5" w:rsidR="00F4051C" w:rsidRPr="005076FD" w:rsidRDefault="00F4051C" w:rsidP="0027723B">
            <w:pPr>
              <w:rPr>
                <w:rFonts w:ascii="Arial" w:hAnsi="Arial" w:cs="Arial"/>
                <w:lang w:val="en-US"/>
              </w:rPr>
            </w:pPr>
            <w:r w:rsidRPr="005076FD">
              <w:rPr>
                <w:rFonts w:ascii="Arial" w:hAnsi="Arial" w:cs="Arial"/>
              </w:rPr>
              <w:t>Name of Organisation:</w:t>
            </w:r>
          </w:p>
        </w:tc>
      </w:tr>
      <w:tr w:rsidR="00E14437" w:rsidRPr="005076FD" w14:paraId="1BB2E773" w14:textId="77777777" w:rsidTr="00AE2E56">
        <w:trPr>
          <w:trHeight w:val="510"/>
        </w:trPr>
        <w:tc>
          <w:tcPr>
            <w:tcW w:w="4508" w:type="dxa"/>
          </w:tcPr>
          <w:p w14:paraId="294DCE36" w14:textId="68074DAF" w:rsidR="00E14437" w:rsidRPr="005076FD" w:rsidRDefault="00AE2E56" w:rsidP="00E14437">
            <w:pPr>
              <w:rPr>
                <w:rFonts w:ascii="Arial" w:hAnsi="Arial" w:cs="Arial"/>
              </w:rPr>
            </w:pPr>
            <w:r w:rsidRPr="005076FD">
              <w:rPr>
                <w:rFonts w:ascii="Arial" w:hAnsi="Arial" w:cs="Arial"/>
              </w:rPr>
              <w:t>Date of Event / Project</w:t>
            </w:r>
            <w:r w:rsidR="00CC0B0F">
              <w:rPr>
                <w:rFonts w:ascii="Arial" w:hAnsi="Arial" w:cs="Arial"/>
              </w:rPr>
              <w:t>:</w:t>
            </w:r>
          </w:p>
        </w:tc>
        <w:tc>
          <w:tcPr>
            <w:tcW w:w="2254" w:type="dxa"/>
          </w:tcPr>
          <w:p w14:paraId="1BB58027" w14:textId="798B173C" w:rsidR="00E14437" w:rsidRPr="005076FD" w:rsidRDefault="00AE2E56" w:rsidP="00E14437">
            <w:pPr>
              <w:rPr>
                <w:rFonts w:ascii="Arial" w:hAnsi="Arial" w:cs="Arial"/>
                <w:lang w:val="en-US"/>
              </w:rPr>
            </w:pPr>
            <w:r w:rsidRPr="005076FD">
              <w:rPr>
                <w:rFonts w:ascii="Arial" w:hAnsi="Arial" w:cs="Arial"/>
                <w:lang w:val="en-US"/>
              </w:rPr>
              <w:t>Start date</w:t>
            </w:r>
            <w:r w:rsidR="00CC0B0F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2254" w:type="dxa"/>
          </w:tcPr>
          <w:p w14:paraId="28ECB39A" w14:textId="4BC5F862" w:rsidR="00E14437" w:rsidRPr="005076FD" w:rsidRDefault="00AE2E56" w:rsidP="00E14437">
            <w:pPr>
              <w:rPr>
                <w:rFonts w:ascii="Arial" w:hAnsi="Arial" w:cs="Arial"/>
                <w:lang w:val="en-US"/>
              </w:rPr>
            </w:pPr>
            <w:r w:rsidRPr="005076FD">
              <w:rPr>
                <w:rFonts w:ascii="Arial" w:hAnsi="Arial" w:cs="Arial"/>
                <w:lang w:val="en-US"/>
              </w:rPr>
              <w:t>Finish date</w:t>
            </w:r>
            <w:r w:rsidR="00CC0B0F">
              <w:rPr>
                <w:rFonts w:ascii="Arial" w:hAnsi="Arial" w:cs="Arial"/>
                <w:lang w:val="en-US"/>
              </w:rPr>
              <w:t>:</w:t>
            </w:r>
          </w:p>
        </w:tc>
      </w:tr>
      <w:tr w:rsidR="00E14437" w:rsidRPr="005076FD" w14:paraId="32602984" w14:textId="77777777" w:rsidTr="00AE2E56">
        <w:trPr>
          <w:trHeight w:val="510"/>
        </w:trPr>
        <w:tc>
          <w:tcPr>
            <w:tcW w:w="4508" w:type="dxa"/>
          </w:tcPr>
          <w:p w14:paraId="5D1A7634" w14:textId="17B98B2A" w:rsidR="00E14437" w:rsidRPr="005076FD" w:rsidRDefault="003B4B8A" w:rsidP="00E14437">
            <w:pPr>
              <w:spacing w:after="160" w:line="278" w:lineRule="auto"/>
              <w:rPr>
                <w:rFonts w:ascii="Arial" w:hAnsi="Arial" w:cs="Arial"/>
              </w:rPr>
            </w:pPr>
            <w:r w:rsidRPr="005076FD">
              <w:rPr>
                <w:rFonts w:ascii="Arial" w:hAnsi="Arial" w:cs="Arial"/>
              </w:rPr>
              <w:t xml:space="preserve">Name </w:t>
            </w:r>
            <w:r w:rsidR="002D1AEB">
              <w:rPr>
                <w:rFonts w:ascii="Arial" w:hAnsi="Arial" w:cs="Arial"/>
              </w:rPr>
              <w:t xml:space="preserve">of </w:t>
            </w:r>
            <w:r w:rsidRPr="005076FD">
              <w:rPr>
                <w:rFonts w:ascii="Arial" w:hAnsi="Arial" w:cs="Arial"/>
              </w:rPr>
              <w:t>Primary Contact:</w:t>
            </w:r>
          </w:p>
        </w:tc>
        <w:tc>
          <w:tcPr>
            <w:tcW w:w="4508" w:type="dxa"/>
            <w:gridSpan w:val="2"/>
          </w:tcPr>
          <w:p w14:paraId="5B3599F5" w14:textId="77777777" w:rsidR="00E14437" w:rsidRPr="005076FD" w:rsidRDefault="00E14437" w:rsidP="00E14437">
            <w:pPr>
              <w:rPr>
                <w:rFonts w:ascii="Arial" w:hAnsi="Arial" w:cs="Arial"/>
                <w:lang w:val="en-US"/>
              </w:rPr>
            </w:pPr>
          </w:p>
        </w:tc>
      </w:tr>
      <w:tr w:rsidR="00E14437" w:rsidRPr="005076FD" w14:paraId="624212C1" w14:textId="77777777" w:rsidTr="00AE2E56">
        <w:trPr>
          <w:trHeight w:val="510"/>
        </w:trPr>
        <w:tc>
          <w:tcPr>
            <w:tcW w:w="4508" w:type="dxa"/>
          </w:tcPr>
          <w:p w14:paraId="2E257ACE" w14:textId="6ACF4F6E" w:rsidR="00E14437" w:rsidRPr="005076FD" w:rsidRDefault="00E14437" w:rsidP="00E14437">
            <w:pPr>
              <w:spacing w:after="160" w:line="278" w:lineRule="auto"/>
              <w:rPr>
                <w:rFonts w:ascii="Arial" w:hAnsi="Arial" w:cs="Arial"/>
              </w:rPr>
            </w:pPr>
            <w:r w:rsidRPr="005076FD">
              <w:rPr>
                <w:rFonts w:ascii="Arial" w:hAnsi="Arial" w:cs="Arial"/>
              </w:rPr>
              <w:t>Email:</w:t>
            </w:r>
          </w:p>
        </w:tc>
        <w:tc>
          <w:tcPr>
            <w:tcW w:w="4508" w:type="dxa"/>
            <w:gridSpan w:val="2"/>
          </w:tcPr>
          <w:p w14:paraId="6EE5001C" w14:textId="407261AB" w:rsidR="00E14437" w:rsidRPr="005076FD" w:rsidRDefault="00E14437" w:rsidP="00E14437">
            <w:pPr>
              <w:rPr>
                <w:rFonts w:ascii="Arial" w:hAnsi="Arial" w:cs="Arial"/>
                <w:lang w:val="en-US"/>
              </w:rPr>
            </w:pPr>
            <w:r w:rsidRPr="005076FD">
              <w:rPr>
                <w:rFonts w:ascii="Arial" w:hAnsi="Arial" w:cs="Arial"/>
              </w:rPr>
              <w:t>Phone:</w:t>
            </w:r>
          </w:p>
        </w:tc>
      </w:tr>
      <w:tr w:rsidR="00E14437" w:rsidRPr="005076FD" w14:paraId="7C6D6BCC" w14:textId="77777777" w:rsidTr="00AE2E56">
        <w:trPr>
          <w:trHeight w:val="510"/>
        </w:trPr>
        <w:tc>
          <w:tcPr>
            <w:tcW w:w="4508" w:type="dxa"/>
          </w:tcPr>
          <w:p w14:paraId="1BD65533" w14:textId="7B3C1A32" w:rsidR="00E14437" w:rsidRPr="005076FD" w:rsidRDefault="00E14437" w:rsidP="00E14437">
            <w:pPr>
              <w:spacing w:after="160" w:line="278" w:lineRule="auto"/>
              <w:rPr>
                <w:rFonts w:ascii="Arial" w:hAnsi="Arial" w:cs="Arial"/>
              </w:rPr>
            </w:pPr>
            <w:r w:rsidRPr="005076FD">
              <w:rPr>
                <w:rFonts w:ascii="Arial" w:hAnsi="Arial" w:cs="Arial"/>
              </w:rPr>
              <w:t>Postal Address</w:t>
            </w:r>
            <w:r w:rsidR="00CC0B0F">
              <w:rPr>
                <w:rFonts w:ascii="Arial" w:hAnsi="Arial" w:cs="Arial"/>
              </w:rPr>
              <w:t>:</w:t>
            </w:r>
          </w:p>
        </w:tc>
        <w:tc>
          <w:tcPr>
            <w:tcW w:w="4508" w:type="dxa"/>
            <w:gridSpan w:val="2"/>
          </w:tcPr>
          <w:p w14:paraId="088F4C43" w14:textId="77777777" w:rsidR="00E14437" w:rsidRPr="005076FD" w:rsidRDefault="00E14437" w:rsidP="00E1443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33853870" w14:textId="77777777" w:rsidR="00FA4781" w:rsidRDefault="00FA4781"/>
    <w:p w14:paraId="5AF10BB6" w14:textId="77777777" w:rsidR="00E61422" w:rsidRDefault="00E61422"/>
    <w:p w14:paraId="19F07752" w14:textId="77777777" w:rsidR="00324626" w:rsidRDefault="00324626"/>
    <w:p w14:paraId="6B6772D8" w14:textId="77777777" w:rsidR="00E61422" w:rsidRDefault="00E6142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1502"/>
        <w:gridCol w:w="1503"/>
        <w:gridCol w:w="1503"/>
      </w:tblGrid>
      <w:tr w:rsidR="000340BD" w:rsidRPr="005076FD" w14:paraId="7CB2A0E0" w14:textId="77777777" w:rsidTr="000340BD">
        <w:trPr>
          <w:trHeight w:val="510"/>
        </w:trPr>
        <w:tc>
          <w:tcPr>
            <w:tcW w:w="9016" w:type="dxa"/>
            <w:gridSpan w:val="4"/>
            <w:shd w:val="clear" w:color="auto" w:fill="CAEDFB" w:themeFill="accent4" w:themeFillTint="33"/>
            <w:vAlign w:val="center"/>
          </w:tcPr>
          <w:p w14:paraId="1C477726" w14:textId="77777777" w:rsidR="000340BD" w:rsidRPr="005076FD" w:rsidRDefault="000340BD" w:rsidP="000340BD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5076FD">
              <w:rPr>
                <w:rFonts w:ascii="Arial" w:hAnsi="Arial" w:cs="Arial"/>
                <w:b/>
                <w:bCs/>
              </w:rPr>
              <w:lastRenderedPageBreak/>
              <w:t>Organisation Information</w:t>
            </w:r>
          </w:p>
        </w:tc>
      </w:tr>
      <w:tr w:rsidR="000340BD" w:rsidRPr="005076FD" w14:paraId="6D705935" w14:textId="77777777" w:rsidTr="000340BD">
        <w:trPr>
          <w:trHeight w:val="510"/>
        </w:trPr>
        <w:tc>
          <w:tcPr>
            <w:tcW w:w="4508" w:type="dxa"/>
          </w:tcPr>
          <w:p w14:paraId="620CC0D4" w14:textId="53F13713" w:rsidR="000340BD" w:rsidRDefault="000340BD">
            <w:pPr>
              <w:rPr>
                <w:rFonts w:ascii="Arial" w:hAnsi="Arial" w:cs="Arial"/>
              </w:rPr>
            </w:pPr>
            <w:r w:rsidRPr="005076FD">
              <w:rPr>
                <w:rFonts w:ascii="Arial" w:hAnsi="Arial" w:cs="Arial"/>
              </w:rPr>
              <w:t>Are yo</w:t>
            </w:r>
            <w:r w:rsidR="00924C6E">
              <w:rPr>
                <w:rFonts w:ascii="Arial" w:hAnsi="Arial" w:cs="Arial"/>
              </w:rPr>
              <w:t>u</w:t>
            </w:r>
            <w:r w:rsidRPr="005076FD">
              <w:rPr>
                <w:rFonts w:ascii="Arial" w:hAnsi="Arial" w:cs="Arial"/>
              </w:rPr>
              <w:t xml:space="preserve"> run </w:t>
            </w:r>
            <w:r w:rsidR="00924C6E" w:rsidRPr="005076FD">
              <w:rPr>
                <w:rFonts w:ascii="Arial" w:hAnsi="Arial" w:cs="Arial"/>
              </w:rPr>
              <w:t xml:space="preserve">solely </w:t>
            </w:r>
            <w:r w:rsidR="00924C6E">
              <w:rPr>
                <w:rFonts w:ascii="Arial" w:hAnsi="Arial" w:cs="Arial"/>
              </w:rPr>
              <w:t xml:space="preserve">by </w:t>
            </w:r>
            <w:r w:rsidRPr="005076FD">
              <w:rPr>
                <w:rFonts w:ascii="Arial" w:hAnsi="Arial" w:cs="Arial"/>
              </w:rPr>
              <w:t>volunteers</w:t>
            </w:r>
            <w:r w:rsidR="00924C6E">
              <w:rPr>
                <w:rFonts w:ascii="Arial" w:hAnsi="Arial" w:cs="Arial"/>
              </w:rPr>
              <w:t xml:space="preserve"> or</w:t>
            </w:r>
            <w:r w:rsidR="008110DB">
              <w:rPr>
                <w:rFonts w:ascii="Arial" w:hAnsi="Arial" w:cs="Arial"/>
              </w:rPr>
              <w:t xml:space="preserve"> a</w:t>
            </w:r>
            <w:r w:rsidR="00924C6E">
              <w:rPr>
                <w:rFonts w:ascii="Arial" w:hAnsi="Arial" w:cs="Arial"/>
              </w:rPr>
              <w:t xml:space="preserve"> combination of paid and volunteer staff</w:t>
            </w:r>
            <w:r w:rsidR="008110DB">
              <w:rPr>
                <w:rFonts w:ascii="Arial" w:hAnsi="Arial" w:cs="Arial"/>
              </w:rPr>
              <w:t>?</w:t>
            </w:r>
          </w:p>
          <w:p w14:paraId="6BD2BACB" w14:textId="1799E54B" w:rsidR="00924C6E" w:rsidRPr="005076FD" w:rsidRDefault="00924C6E">
            <w:pPr>
              <w:rPr>
                <w:rFonts w:ascii="Arial" w:hAnsi="Arial" w:cs="Arial"/>
              </w:rPr>
            </w:pPr>
          </w:p>
        </w:tc>
        <w:tc>
          <w:tcPr>
            <w:tcW w:w="1502" w:type="dxa"/>
          </w:tcPr>
          <w:p w14:paraId="0E54DCAF" w14:textId="77777777" w:rsidR="000340BD" w:rsidRPr="005076FD" w:rsidRDefault="000340BD">
            <w:pPr>
              <w:rPr>
                <w:rFonts w:ascii="Arial" w:hAnsi="Arial" w:cs="Arial"/>
                <w:lang w:val="en-US"/>
              </w:rPr>
            </w:pPr>
            <w:r w:rsidRPr="005076FD">
              <w:rPr>
                <w:rFonts w:ascii="Arial" w:hAnsi="Arial" w:cs="Arial"/>
                <w:lang w:val="en-US"/>
              </w:rPr>
              <w:t xml:space="preserve">Yes </w:t>
            </w:r>
            <w:sdt>
              <w:sdtPr>
                <w:rPr>
                  <w:rFonts w:ascii="Arial" w:hAnsi="Arial" w:cs="Arial"/>
                  <w:sz w:val="32"/>
                  <w:szCs w:val="32"/>
                  <w:lang w:val="en-US"/>
                </w:rPr>
                <w:id w:val="73975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0BD">
                  <w:rPr>
                    <w:rFonts w:ascii="Segoe UI Symbol" w:eastAsia="MS Gothic" w:hAnsi="Segoe UI Symbol" w:cs="Segoe UI Symbol"/>
                    <w:sz w:val="32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503" w:type="dxa"/>
          </w:tcPr>
          <w:p w14:paraId="68A2DE71" w14:textId="77777777" w:rsidR="000340BD" w:rsidRPr="005076FD" w:rsidRDefault="000340BD">
            <w:pPr>
              <w:rPr>
                <w:rFonts w:ascii="Arial" w:hAnsi="Arial" w:cs="Arial"/>
                <w:lang w:val="en-US"/>
              </w:rPr>
            </w:pPr>
            <w:r w:rsidRPr="005076FD">
              <w:rPr>
                <w:rFonts w:ascii="Arial" w:hAnsi="Arial" w:cs="Arial"/>
                <w:lang w:val="en-US"/>
              </w:rPr>
              <w:t>No</w:t>
            </w:r>
            <w:r w:rsidRPr="000340BD"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32"/>
                  <w:szCs w:val="32"/>
                  <w:lang w:val="en-US"/>
                </w:rPr>
                <w:id w:val="135778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0BD">
                  <w:rPr>
                    <w:rFonts w:ascii="Segoe UI Symbol" w:eastAsia="MS Gothic" w:hAnsi="Segoe UI Symbol" w:cs="Segoe UI Symbol"/>
                    <w:sz w:val="32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503" w:type="dxa"/>
          </w:tcPr>
          <w:p w14:paraId="4B3C9015" w14:textId="77777777" w:rsidR="000340BD" w:rsidRPr="005076FD" w:rsidRDefault="000340BD">
            <w:pPr>
              <w:rPr>
                <w:rFonts w:ascii="Arial" w:hAnsi="Arial" w:cs="Arial"/>
                <w:lang w:val="en-US"/>
              </w:rPr>
            </w:pPr>
            <w:r w:rsidRPr="005076FD">
              <w:rPr>
                <w:rFonts w:ascii="Arial" w:hAnsi="Arial" w:cs="Arial"/>
                <w:lang w:val="en-US"/>
              </w:rPr>
              <w:t xml:space="preserve">Both </w:t>
            </w:r>
            <w:sdt>
              <w:sdtPr>
                <w:rPr>
                  <w:rFonts w:ascii="Arial" w:hAnsi="Arial" w:cs="Arial"/>
                  <w:sz w:val="32"/>
                  <w:szCs w:val="32"/>
                  <w:lang w:val="en-US"/>
                </w:rPr>
                <w:id w:val="135700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0BD">
                  <w:rPr>
                    <w:rFonts w:ascii="Segoe UI Symbol" w:eastAsia="MS Gothic" w:hAnsi="Segoe UI Symbol" w:cs="Segoe UI Symbol"/>
                    <w:sz w:val="32"/>
                    <w:szCs w:val="32"/>
                    <w:lang w:val="en-US"/>
                  </w:rPr>
                  <w:t>☐</w:t>
                </w:r>
              </w:sdtContent>
            </w:sdt>
          </w:p>
        </w:tc>
      </w:tr>
      <w:tr w:rsidR="00EA1126" w:rsidRPr="005076FD" w14:paraId="041D434F" w14:textId="77777777">
        <w:trPr>
          <w:trHeight w:val="510"/>
        </w:trPr>
        <w:tc>
          <w:tcPr>
            <w:tcW w:w="9016" w:type="dxa"/>
            <w:gridSpan w:val="4"/>
          </w:tcPr>
          <w:p w14:paraId="6D8364D5" w14:textId="77777777" w:rsidR="00EA1126" w:rsidRPr="005076FD" w:rsidRDefault="00EA1126">
            <w:pPr>
              <w:rPr>
                <w:rFonts w:ascii="Arial" w:hAnsi="Arial" w:cs="Arial"/>
              </w:rPr>
            </w:pPr>
            <w:r w:rsidRPr="005076FD">
              <w:rPr>
                <w:rFonts w:ascii="Arial" w:hAnsi="Arial" w:cs="Arial"/>
              </w:rPr>
              <w:t>Are you saving for a larger project for the future</w:t>
            </w:r>
            <w:r>
              <w:rPr>
                <w:rFonts w:ascii="Arial" w:hAnsi="Arial" w:cs="Arial"/>
              </w:rPr>
              <w:t>?</w:t>
            </w:r>
            <w:r w:rsidRPr="005076FD">
              <w:rPr>
                <w:rFonts w:ascii="Arial" w:hAnsi="Arial" w:cs="Arial"/>
              </w:rPr>
              <w:t xml:space="preserve"> – if yes please provide details:</w:t>
            </w:r>
          </w:p>
          <w:p w14:paraId="64C0261B" w14:textId="77777777" w:rsidR="00EA1126" w:rsidRDefault="00EA1126">
            <w:pPr>
              <w:rPr>
                <w:rFonts w:ascii="Arial" w:hAnsi="Arial" w:cs="Arial"/>
              </w:rPr>
            </w:pPr>
          </w:p>
          <w:p w14:paraId="3A82B4D9" w14:textId="77777777" w:rsidR="00EA1126" w:rsidRDefault="00EA1126">
            <w:pPr>
              <w:rPr>
                <w:rFonts w:ascii="Arial" w:hAnsi="Arial" w:cs="Arial"/>
              </w:rPr>
            </w:pPr>
          </w:p>
          <w:p w14:paraId="4FF84FE1" w14:textId="77777777" w:rsidR="00EA1126" w:rsidRPr="002D1AEB" w:rsidRDefault="00EA1126">
            <w:pPr>
              <w:rPr>
                <w:rFonts w:ascii="Arial" w:hAnsi="Arial" w:cs="Arial"/>
                <w:strike/>
                <w:color w:val="FF0000"/>
                <w:lang w:val="en-US"/>
              </w:rPr>
            </w:pPr>
          </w:p>
        </w:tc>
      </w:tr>
      <w:tr w:rsidR="000340BD" w:rsidRPr="005076FD" w14:paraId="682FA0EF" w14:textId="77777777" w:rsidTr="000340BD">
        <w:trPr>
          <w:trHeight w:val="510"/>
        </w:trPr>
        <w:tc>
          <w:tcPr>
            <w:tcW w:w="9016" w:type="dxa"/>
            <w:gridSpan w:val="4"/>
          </w:tcPr>
          <w:p w14:paraId="07C26782" w14:textId="77777777" w:rsidR="00EE0034" w:rsidRPr="005076FD" w:rsidRDefault="00EE0034">
            <w:pPr>
              <w:rPr>
                <w:rFonts w:ascii="Arial" w:hAnsi="Arial" w:cs="Arial"/>
              </w:rPr>
            </w:pPr>
            <w:r w:rsidRPr="005076FD">
              <w:rPr>
                <w:rFonts w:ascii="Arial" w:hAnsi="Arial" w:cs="Arial"/>
              </w:rPr>
              <w:t>What category best describes your organisation</w:t>
            </w:r>
          </w:p>
          <w:p w14:paraId="4809980E" w14:textId="77777777" w:rsidR="00EE0034" w:rsidRPr="005076FD" w:rsidRDefault="00BC3A74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1272984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034" w:rsidRPr="00924C6E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  <w:r w:rsidR="00EE0034" w:rsidRPr="005076FD">
              <w:rPr>
                <w:rFonts w:ascii="Arial" w:hAnsi="Arial" w:cs="Arial"/>
              </w:rPr>
              <w:t xml:space="preserve"> Sporting Group                                           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465240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034" w:rsidRPr="00924C6E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  <w:r w:rsidR="00EE0034" w:rsidRPr="005076FD">
              <w:rPr>
                <w:rFonts w:ascii="Arial" w:hAnsi="Arial" w:cs="Arial"/>
              </w:rPr>
              <w:t xml:space="preserve"> Creative – arts </w:t>
            </w:r>
          </w:p>
          <w:p w14:paraId="331B22E9" w14:textId="77777777" w:rsidR="00EE0034" w:rsidRPr="005076FD" w:rsidRDefault="00BC3A74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-213100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034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  <w:r w:rsidR="00EE0034" w:rsidRPr="005076FD">
              <w:rPr>
                <w:rFonts w:ascii="Arial" w:hAnsi="Arial" w:cs="Arial"/>
              </w:rPr>
              <w:t xml:space="preserve"> Community Group                                      </w:t>
            </w:r>
            <w:r w:rsidR="00EE0034">
              <w:rPr>
                <w:rFonts w:ascii="Arial" w:hAnsi="Arial" w:cs="Arial"/>
              </w:rPr>
              <w:t xml:space="preserve"> </w:t>
            </w:r>
            <w:r w:rsidR="00EE0034" w:rsidRPr="005076F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25902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034" w:rsidRPr="00924C6E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  <w:r w:rsidR="00EE0034" w:rsidRPr="005076FD">
              <w:rPr>
                <w:rFonts w:ascii="Arial" w:hAnsi="Arial" w:cs="Arial"/>
              </w:rPr>
              <w:t xml:space="preserve"> Not-for Profi</w:t>
            </w:r>
            <w:r w:rsidR="00EE0034">
              <w:rPr>
                <w:rFonts w:ascii="Arial" w:hAnsi="Arial" w:cs="Arial"/>
              </w:rPr>
              <w:t xml:space="preserve">t </w:t>
            </w:r>
            <w:r w:rsidR="00EE0034" w:rsidRPr="005076FD">
              <w:rPr>
                <w:rFonts w:ascii="Arial" w:hAnsi="Arial" w:cs="Arial"/>
              </w:rPr>
              <w:t xml:space="preserve">organisation </w:t>
            </w:r>
          </w:p>
          <w:p w14:paraId="3317059C" w14:textId="77777777" w:rsidR="00EE0034" w:rsidRPr="005076FD" w:rsidRDefault="00BC3A74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928231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034" w:rsidRPr="00924C6E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  <w:r w:rsidR="00EE0034" w:rsidRPr="005076FD">
              <w:rPr>
                <w:rFonts w:ascii="Arial" w:hAnsi="Arial" w:cs="Arial"/>
              </w:rPr>
              <w:t xml:space="preserve"> Tourism                                                       </w:t>
            </w:r>
            <w:r w:rsidR="00EE0034">
              <w:rPr>
                <w:rFonts w:ascii="Arial" w:hAnsi="Arial" w:cs="Arial"/>
              </w:rPr>
              <w:t xml:space="preserve"> </w:t>
            </w:r>
            <w:r w:rsidR="00EE0034" w:rsidRPr="005076F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50841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034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  <w:r w:rsidR="00EE0034" w:rsidRPr="005076FD">
              <w:rPr>
                <w:rFonts w:ascii="Arial" w:hAnsi="Arial" w:cs="Arial"/>
              </w:rPr>
              <w:t xml:space="preserve"> Cultural interest </w:t>
            </w:r>
          </w:p>
          <w:p w14:paraId="71ABD5A2" w14:textId="153EF7A8" w:rsidR="000340BD" w:rsidRPr="002D1AEB" w:rsidRDefault="00BC3A74">
            <w:pPr>
              <w:rPr>
                <w:rFonts w:ascii="Arial" w:hAnsi="Arial" w:cs="Arial"/>
                <w:b/>
                <w:bCs/>
                <w:i/>
                <w:iCs/>
                <w:strike/>
                <w:color w:val="FF0000"/>
                <w:lang w:val="en-US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4217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034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  <w:r w:rsidR="00EE0034" w:rsidRPr="005076FD">
              <w:rPr>
                <w:rFonts w:ascii="Arial" w:hAnsi="Arial" w:cs="Arial"/>
              </w:rPr>
              <w:t xml:space="preserve"> Historical </w:t>
            </w:r>
            <w:r w:rsidR="00EE0034">
              <w:rPr>
                <w:rFonts w:ascii="Arial" w:hAnsi="Arial" w:cs="Arial"/>
              </w:rPr>
              <w:t xml:space="preserve">                                                     </w:t>
            </w:r>
            <w:sdt>
              <w:sdtPr>
                <w:rPr>
                  <w:rFonts w:ascii="Arial" w:hAnsi="Arial" w:cs="Arial"/>
                  <w:sz w:val="32"/>
                  <w:szCs w:val="32"/>
                </w:rPr>
                <w:id w:val="141351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034" w:rsidRPr="00924C6E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  <w:r w:rsidR="00EE0034" w:rsidRPr="005076FD">
              <w:rPr>
                <w:rFonts w:ascii="Arial" w:hAnsi="Arial" w:cs="Arial"/>
              </w:rPr>
              <w:t xml:space="preserve"> Other</w:t>
            </w:r>
          </w:p>
        </w:tc>
      </w:tr>
      <w:tr w:rsidR="000340BD" w:rsidRPr="005076FD" w14:paraId="3EEA3813" w14:textId="77777777" w:rsidTr="009E7600">
        <w:trPr>
          <w:trHeight w:val="1960"/>
        </w:trPr>
        <w:tc>
          <w:tcPr>
            <w:tcW w:w="9016" w:type="dxa"/>
            <w:gridSpan w:val="4"/>
          </w:tcPr>
          <w:p w14:paraId="6DBE7AD9" w14:textId="0486BFE6" w:rsidR="004C704A" w:rsidRPr="00C2468C" w:rsidRDefault="006F1D66" w:rsidP="006F1D66">
            <w:pPr>
              <w:jc w:val="both"/>
              <w:rPr>
                <w:rFonts w:ascii="Arial" w:hAnsi="Arial" w:cs="Arial"/>
                <w:bCs/>
              </w:rPr>
            </w:pPr>
            <w:r w:rsidRPr="00C2468C">
              <w:rPr>
                <w:rFonts w:ascii="Arial" w:hAnsi="Arial" w:cs="Arial"/>
                <w:bCs/>
              </w:rPr>
              <w:t xml:space="preserve">Who is your target audience/ participants? </w:t>
            </w:r>
          </w:p>
          <w:p w14:paraId="3D6386B9" w14:textId="5A0F385A" w:rsidR="008437C5" w:rsidRPr="00C2468C" w:rsidRDefault="00BC3A74" w:rsidP="008437C5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  <w:sz w:val="32"/>
                  <w:szCs w:val="32"/>
                </w:rPr>
                <w:id w:val="57277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9E0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6F1D66" w:rsidRPr="00C2468C">
              <w:rPr>
                <w:rFonts w:ascii="Arial" w:hAnsi="Arial" w:cs="Arial"/>
                <w:bCs/>
              </w:rPr>
              <w:t xml:space="preserve">Youth </w:t>
            </w:r>
            <w:r w:rsidR="001C20D7" w:rsidRPr="00C2468C">
              <w:rPr>
                <w:rFonts w:ascii="Arial" w:hAnsi="Arial" w:cs="Arial"/>
                <w:bCs/>
              </w:rPr>
              <w:t>and children</w:t>
            </w:r>
            <w:r w:rsidR="00085843">
              <w:rPr>
                <w:rFonts w:ascii="Arial" w:hAnsi="Arial" w:cs="Arial"/>
                <w:bCs/>
              </w:rPr>
              <w:t xml:space="preserve">   </w:t>
            </w:r>
            <w:r w:rsidR="008437C5">
              <w:rPr>
                <w:rFonts w:ascii="Arial" w:hAnsi="Arial" w:cs="Arial"/>
                <w:bCs/>
              </w:rPr>
              <w:t xml:space="preserve">                                    </w:t>
            </w:r>
            <w:r w:rsidR="00085843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32"/>
                  <w:szCs w:val="32"/>
                </w:rPr>
                <w:id w:val="-513380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7C5" w:rsidRPr="00C2468C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8437C5" w:rsidRPr="00C2468C">
              <w:rPr>
                <w:rFonts w:ascii="Arial" w:hAnsi="Arial" w:cs="Arial"/>
                <w:bCs/>
              </w:rPr>
              <w:t>Seniors 65+</w:t>
            </w:r>
          </w:p>
          <w:p w14:paraId="2E3430B7" w14:textId="1E1BAA36" w:rsidR="008437C5" w:rsidRPr="00C2468C" w:rsidRDefault="00BC3A74" w:rsidP="008437C5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  <w:sz w:val="32"/>
                  <w:szCs w:val="32"/>
                </w:rPr>
                <w:id w:val="529913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7C5" w:rsidRPr="00C2468C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8437C5" w:rsidRPr="00C2468C">
              <w:rPr>
                <w:rFonts w:ascii="Arial" w:hAnsi="Arial" w:cs="Arial"/>
                <w:bCs/>
              </w:rPr>
              <w:t>Culturally Diverse groups</w:t>
            </w:r>
            <w:r w:rsidR="00D229E0">
              <w:rPr>
                <w:rFonts w:ascii="Arial" w:hAnsi="Arial" w:cs="Arial"/>
                <w:bCs/>
              </w:rPr>
              <w:t xml:space="preserve">                            </w:t>
            </w:r>
            <w:r w:rsidR="008437C5" w:rsidRPr="00C2468C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32"/>
                  <w:szCs w:val="32"/>
                </w:rPr>
                <w:id w:val="43950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7C5" w:rsidRPr="00C2468C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8437C5" w:rsidRPr="00C2468C">
              <w:rPr>
                <w:rFonts w:ascii="Arial" w:hAnsi="Arial" w:cs="Arial"/>
                <w:bCs/>
              </w:rPr>
              <w:t xml:space="preserve">People with disabilities </w:t>
            </w:r>
          </w:p>
          <w:p w14:paraId="233D973A" w14:textId="5C1D3AA0" w:rsidR="008437C5" w:rsidRPr="00C2468C" w:rsidRDefault="00BC3A74" w:rsidP="008437C5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  <w:sz w:val="32"/>
                  <w:szCs w:val="32"/>
                </w:rPr>
                <w:id w:val="-1455865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7C5" w:rsidRPr="00C2468C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8437C5" w:rsidRPr="00C2468C">
              <w:rPr>
                <w:rFonts w:ascii="Arial" w:hAnsi="Arial" w:cs="Arial"/>
                <w:bCs/>
              </w:rPr>
              <w:t>LGBTQ+ communities</w:t>
            </w:r>
            <w:r w:rsidR="00D229E0">
              <w:rPr>
                <w:rFonts w:ascii="Arial" w:hAnsi="Arial" w:cs="Arial"/>
                <w:bCs/>
              </w:rPr>
              <w:t xml:space="preserve">                                 </w:t>
            </w:r>
            <w:r w:rsidR="008437C5" w:rsidRPr="00C2468C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32"/>
                  <w:szCs w:val="32"/>
                </w:rPr>
                <w:id w:val="85200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7C5" w:rsidRPr="00C2468C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8437C5" w:rsidRPr="00C2468C">
              <w:rPr>
                <w:rFonts w:ascii="Arial" w:hAnsi="Arial" w:cs="Arial"/>
                <w:bCs/>
              </w:rPr>
              <w:t xml:space="preserve">Volunteers </w:t>
            </w:r>
          </w:p>
          <w:p w14:paraId="4995C98E" w14:textId="3EC7CF19" w:rsidR="006F1D66" w:rsidRPr="00C2468C" w:rsidRDefault="00BC3A74" w:rsidP="006F1D66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  <w:sz w:val="32"/>
                  <w:szCs w:val="32"/>
                </w:rPr>
                <w:id w:val="93602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CE5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0552FB" w:rsidRPr="00C2468C">
              <w:rPr>
                <w:rFonts w:ascii="Arial" w:hAnsi="Arial" w:cs="Arial"/>
                <w:bCs/>
              </w:rPr>
              <w:t xml:space="preserve">Underserved and low-income communities </w:t>
            </w:r>
            <w:sdt>
              <w:sdtPr>
                <w:rPr>
                  <w:rFonts w:ascii="Arial" w:hAnsi="Arial" w:cs="Arial"/>
                  <w:bCs/>
                  <w:sz w:val="32"/>
                  <w:szCs w:val="32"/>
                </w:rPr>
                <w:id w:val="71407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600" w:rsidRPr="00C2468C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9E7600" w:rsidRPr="00C2468C">
              <w:rPr>
                <w:rFonts w:ascii="Arial" w:hAnsi="Arial" w:cs="Arial"/>
                <w:bCs/>
              </w:rPr>
              <w:t>Families</w:t>
            </w:r>
            <w:r w:rsidR="009E7600">
              <w:rPr>
                <w:rFonts w:ascii="Arial" w:hAnsi="Arial" w:cs="Arial"/>
                <w:bCs/>
              </w:rPr>
              <w:t xml:space="preserve">  </w:t>
            </w:r>
          </w:p>
          <w:p w14:paraId="0C9EB09D" w14:textId="1D73F27D" w:rsidR="000340BD" w:rsidRPr="00EB411F" w:rsidRDefault="000340BD" w:rsidP="00EB411F">
            <w:pPr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43BEF515" w14:textId="77777777" w:rsidR="00736B47" w:rsidRDefault="00736B4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2254"/>
        <w:gridCol w:w="2254"/>
      </w:tblGrid>
      <w:tr w:rsidR="00AE2E56" w:rsidRPr="004645A3" w14:paraId="3C55B49C" w14:textId="77777777" w:rsidTr="000340BD">
        <w:trPr>
          <w:trHeight w:val="510"/>
        </w:trPr>
        <w:tc>
          <w:tcPr>
            <w:tcW w:w="9016" w:type="dxa"/>
            <w:gridSpan w:val="3"/>
            <w:shd w:val="clear" w:color="auto" w:fill="CAEDFB" w:themeFill="accent4" w:themeFillTint="33"/>
            <w:vAlign w:val="center"/>
          </w:tcPr>
          <w:p w14:paraId="4EF2312F" w14:textId="54E6B767" w:rsidR="00AE2E56" w:rsidRPr="004645A3" w:rsidRDefault="00AE2E56" w:rsidP="000340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645A3">
              <w:rPr>
                <w:rFonts w:ascii="Arial" w:hAnsi="Arial" w:cs="Arial"/>
                <w:b/>
                <w:bCs/>
                <w:sz w:val="22"/>
                <w:szCs w:val="22"/>
              </w:rPr>
              <w:t>Taxation Details</w:t>
            </w:r>
          </w:p>
        </w:tc>
      </w:tr>
      <w:tr w:rsidR="00E14437" w:rsidRPr="004645A3" w14:paraId="51C57177" w14:textId="77777777" w:rsidTr="00AE2E56">
        <w:trPr>
          <w:trHeight w:val="510"/>
        </w:trPr>
        <w:tc>
          <w:tcPr>
            <w:tcW w:w="4508" w:type="dxa"/>
          </w:tcPr>
          <w:p w14:paraId="02B475AC" w14:textId="195B0E1C" w:rsidR="00E14437" w:rsidRPr="004645A3" w:rsidRDefault="00E14437" w:rsidP="00E14437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4645A3">
              <w:rPr>
                <w:rFonts w:ascii="Arial" w:hAnsi="Arial" w:cs="Arial"/>
                <w:sz w:val="22"/>
                <w:szCs w:val="22"/>
              </w:rPr>
              <w:t xml:space="preserve">Is your organisation registered for GST? </w:t>
            </w:r>
          </w:p>
        </w:tc>
        <w:tc>
          <w:tcPr>
            <w:tcW w:w="2254" w:type="dxa"/>
          </w:tcPr>
          <w:p w14:paraId="66D80507" w14:textId="2DE5543C" w:rsidR="00E14437" w:rsidRPr="004645A3" w:rsidRDefault="00E14437" w:rsidP="00E144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45A3">
              <w:rPr>
                <w:rFonts w:ascii="Arial" w:hAnsi="Arial" w:cs="Arial"/>
                <w:sz w:val="22"/>
                <w:szCs w:val="22"/>
              </w:rPr>
              <w:t>Yes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159723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7DA" w:rsidRPr="004645A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54" w:type="dxa"/>
          </w:tcPr>
          <w:p w14:paraId="6012F171" w14:textId="419BD6EF" w:rsidR="00E14437" w:rsidRPr="004645A3" w:rsidRDefault="00E14437" w:rsidP="00E144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45A3">
              <w:rPr>
                <w:rFonts w:ascii="Arial" w:hAnsi="Arial" w:cs="Arial"/>
                <w:sz w:val="22"/>
                <w:szCs w:val="22"/>
              </w:rPr>
              <w:t>No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30141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7DA" w:rsidRPr="004645A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AE2E56" w:rsidRPr="004645A3" w14:paraId="21132B67" w14:textId="77777777" w:rsidTr="00AE2E56">
        <w:trPr>
          <w:trHeight w:val="510"/>
        </w:trPr>
        <w:tc>
          <w:tcPr>
            <w:tcW w:w="4508" w:type="dxa"/>
          </w:tcPr>
          <w:p w14:paraId="73669C2D" w14:textId="39130221" w:rsidR="00AE2E56" w:rsidRPr="004645A3" w:rsidRDefault="000340BD" w:rsidP="00E14437">
            <w:pPr>
              <w:rPr>
                <w:rFonts w:ascii="Arial" w:hAnsi="Arial" w:cs="Arial"/>
                <w:sz w:val="22"/>
                <w:szCs w:val="22"/>
              </w:rPr>
            </w:pPr>
            <w:r w:rsidRPr="004645A3">
              <w:rPr>
                <w:rFonts w:ascii="Arial" w:hAnsi="Arial" w:cs="Arial"/>
                <w:sz w:val="22"/>
                <w:szCs w:val="22"/>
              </w:rPr>
              <w:t>Please provide your ABN Number</w:t>
            </w:r>
          </w:p>
        </w:tc>
        <w:tc>
          <w:tcPr>
            <w:tcW w:w="4508" w:type="dxa"/>
            <w:gridSpan w:val="2"/>
          </w:tcPr>
          <w:p w14:paraId="42827018" w14:textId="77777777" w:rsidR="00AE2E56" w:rsidRPr="004645A3" w:rsidRDefault="00AE2E56" w:rsidP="00E144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0340BD" w:rsidRPr="004645A3" w14:paraId="4C43DED3" w14:textId="77777777">
        <w:trPr>
          <w:trHeight w:val="510"/>
        </w:trPr>
        <w:tc>
          <w:tcPr>
            <w:tcW w:w="4508" w:type="dxa"/>
          </w:tcPr>
          <w:p w14:paraId="480FBC43" w14:textId="5B048154" w:rsidR="000340BD" w:rsidRPr="004645A3" w:rsidRDefault="000340BD" w:rsidP="000340BD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4645A3">
              <w:rPr>
                <w:rFonts w:ascii="Arial" w:hAnsi="Arial" w:cs="Arial"/>
                <w:sz w:val="22"/>
                <w:szCs w:val="22"/>
              </w:rPr>
              <w:t>Is your organisation not-for-profit</w:t>
            </w:r>
            <w:r w:rsidR="009B65A7" w:rsidRPr="004645A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2254" w:type="dxa"/>
          </w:tcPr>
          <w:p w14:paraId="57F020A6" w14:textId="6ABD723A" w:rsidR="000340BD" w:rsidRPr="004645A3" w:rsidRDefault="000340BD" w:rsidP="000340B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45A3">
              <w:rPr>
                <w:rFonts w:ascii="Arial" w:hAnsi="Arial" w:cs="Arial"/>
                <w:sz w:val="22"/>
                <w:szCs w:val="22"/>
              </w:rPr>
              <w:t>Yes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73237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645A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54" w:type="dxa"/>
          </w:tcPr>
          <w:p w14:paraId="1EB62205" w14:textId="4A8E6F6A" w:rsidR="000340BD" w:rsidRPr="004645A3" w:rsidRDefault="000340BD" w:rsidP="000340B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45A3">
              <w:rPr>
                <w:rFonts w:ascii="Arial" w:hAnsi="Arial" w:cs="Arial"/>
                <w:sz w:val="22"/>
                <w:szCs w:val="22"/>
              </w:rPr>
              <w:t>No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7770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645A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340BD" w:rsidRPr="004645A3" w14:paraId="6C2D4E38" w14:textId="77777777">
        <w:trPr>
          <w:trHeight w:val="510"/>
        </w:trPr>
        <w:tc>
          <w:tcPr>
            <w:tcW w:w="4508" w:type="dxa"/>
          </w:tcPr>
          <w:p w14:paraId="52AD3938" w14:textId="4E6ABD45" w:rsidR="000340BD" w:rsidRPr="004645A3" w:rsidRDefault="000340BD" w:rsidP="000340BD">
            <w:pPr>
              <w:rPr>
                <w:rFonts w:ascii="Arial" w:hAnsi="Arial" w:cs="Arial"/>
                <w:sz w:val="22"/>
                <w:szCs w:val="22"/>
              </w:rPr>
            </w:pPr>
            <w:r w:rsidRPr="004645A3">
              <w:rPr>
                <w:rFonts w:ascii="Arial" w:hAnsi="Arial" w:cs="Arial"/>
                <w:sz w:val="22"/>
                <w:szCs w:val="22"/>
              </w:rPr>
              <w:t xml:space="preserve">Is your organisation </w:t>
            </w:r>
            <w:r w:rsidR="002D1AEB" w:rsidRPr="004645A3">
              <w:rPr>
                <w:rFonts w:ascii="Arial" w:hAnsi="Arial" w:cs="Arial"/>
                <w:sz w:val="22"/>
                <w:szCs w:val="22"/>
              </w:rPr>
              <w:t>incorporated</w:t>
            </w:r>
            <w:r w:rsidR="009B65A7" w:rsidRPr="004645A3">
              <w:rPr>
                <w:rFonts w:ascii="Arial" w:hAnsi="Arial" w:cs="Arial"/>
                <w:sz w:val="22"/>
                <w:szCs w:val="22"/>
              </w:rPr>
              <w:t>?</w:t>
            </w:r>
            <w:r w:rsidRPr="004645A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54" w:type="dxa"/>
          </w:tcPr>
          <w:p w14:paraId="6FD3490A" w14:textId="76E283C4" w:rsidR="000340BD" w:rsidRPr="004645A3" w:rsidRDefault="000340BD" w:rsidP="000340B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45A3">
              <w:rPr>
                <w:rFonts w:ascii="Arial" w:hAnsi="Arial" w:cs="Arial"/>
                <w:sz w:val="22"/>
                <w:szCs w:val="22"/>
              </w:rPr>
              <w:t>Yes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647253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645A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54" w:type="dxa"/>
          </w:tcPr>
          <w:p w14:paraId="5A78ED1D" w14:textId="6AE5F73A" w:rsidR="000340BD" w:rsidRPr="004645A3" w:rsidRDefault="000340BD" w:rsidP="000340B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45A3">
              <w:rPr>
                <w:rFonts w:ascii="Arial" w:hAnsi="Arial" w:cs="Arial"/>
                <w:sz w:val="22"/>
                <w:szCs w:val="22"/>
              </w:rPr>
              <w:t>No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460772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645A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F586E" w:rsidRPr="004645A3" w14:paraId="73E5B6B7" w14:textId="77777777">
        <w:trPr>
          <w:trHeight w:val="510"/>
        </w:trPr>
        <w:tc>
          <w:tcPr>
            <w:tcW w:w="4508" w:type="dxa"/>
          </w:tcPr>
          <w:p w14:paraId="613C6751" w14:textId="56F26ABE" w:rsidR="006F586E" w:rsidRPr="004645A3" w:rsidRDefault="006F586E" w:rsidP="000340BD">
            <w:pPr>
              <w:rPr>
                <w:rFonts w:ascii="Arial" w:hAnsi="Arial" w:cs="Arial"/>
                <w:sz w:val="22"/>
                <w:szCs w:val="22"/>
              </w:rPr>
            </w:pPr>
            <w:r w:rsidRPr="004645A3">
              <w:rPr>
                <w:rFonts w:ascii="Arial" w:hAnsi="Arial" w:cs="Arial"/>
                <w:sz w:val="22"/>
                <w:szCs w:val="22"/>
              </w:rPr>
              <w:t>Please provide your Incorporation Number</w:t>
            </w:r>
          </w:p>
        </w:tc>
        <w:tc>
          <w:tcPr>
            <w:tcW w:w="4508" w:type="dxa"/>
            <w:gridSpan w:val="2"/>
          </w:tcPr>
          <w:p w14:paraId="655473A7" w14:textId="6ECC60D1" w:rsidR="006F586E" w:rsidRPr="004645A3" w:rsidRDefault="006F586E" w:rsidP="000340B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53987" w:rsidRPr="004645A3" w14:paraId="37DCD525" w14:textId="77777777">
        <w:trPr>
          <w:trHeight w:val="510"/>
        </w:trPr>
        <w:tc>
          <w:tcPr>
            <w:tcW w:w="4508" w:type="dxa"/>
          </w:tcPr>
          <w:p w14:paraId="04B67AB0" w14:textId="3A13498E" w:rsidR="00853987" w:rsidRPr="004645A3" w:rsidRDefault="00853987" w:rsidP="000340BD">
            <w:pPr>
              <w:rPr>
                <w:rFonts w:ascii="Arial" w:hAnsi="Arial" w:cs="Arial"/>
                <w:sz w:val="22"/>
                <w:szCs w:val="22"/>
              </w:rPr>
            </w:pPr>
            <w:r w:rsidRPr="004645A3">
              <w:rPr>
                <w:rFonts w:ascii="Arial" w:hAnsi="Arial" w:cs="Arial"/>
                <w:sz w:val="22"/>
                <w:szCs w:val="22"/>
              </w:rPr>
              <w:t xml:space="preserve">Please </w:t>
            </w:r>
            <w:r w:rsidR="002D1AEB" w:rsidRPr="004645A3">
              <w:rPr>
                <w:rFonts w:ascii="Arial" w:hAnsi="Arial" w:cs="Arial"/>
                <w:sz w:val="22"/>
                <w:szCs w:val="22"/>
              </w:rPr>
              <w:t>provide</w:t>
            </w:r>
            <w:r w:rsidRPr="004645A3">
              <w:rPr>
                <w:rFonts w:ascii="Arial" w:hAnsi="Arial" w:cs="Arial"/>
                <w:sz w:val="22"/>
                <w:szCs w:val="22"/>
              </w:rPr>
              <w:t xml:space="preserve"> your annual audited financial statements </w:t>
            </w:r>
          </w:p>
        </w:tc>
        <w:tc>
          <w:tcPr>
            <w:tcW w:w="2254" w:type="dxa"/>
          </w:tcPr>
          <w:p w14:paraId="3B434228" w14:textId="29D9745F" w:rsidR="00853987" w:rsidRPr="004645A3" w:rsidRDefault="006F586E" w:rsidP="000340B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45A3">
              <w:rPr>
                <w:rFonts w:ascii="Arial" w:hAnsi="Arial" w:cs="Arial"/>
                <w:sz w:val="22"/>
                <w:szCs w:val="22"/>
              </w:rPr>
              <w:t>Yes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912928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645A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54" w:type="dxa"/>
          </w:tcPr>
          <w:p w14:paraId="678D6EB4" w14:textId="0A73B586" w:rsidR="00853987" w:rsidRPr="004645A3" w:rsidRDefault="006F586E" w:rsidP="000340B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45A3">
              <w:rPr>
                <w:rFonts w:ascii="Arial" w:hAnsi="Arial" w:cs="Arial"/>
                <w:sz w:val="22"/>
                <w:szCs w:val="22"/>
              </w:rPr>
              <w:t>No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10704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645A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645A3" w:rsidRPr="004645A3" w14:paraId="075214E8" w14:textId="77777777">
        <w:trPr>
          <w:trHeight w:val="510"/>
        </w:trPr>
        <w:tc>
          <w:tcPr>
            <w:tcW w:w="4508" w:type="dxa"/>
          </w:tcPr>
          <w:p w14:paraId="3649602F" w14:textId="77777777" w:rsidR="004645A3" w:rsidRPr="004645A3" w:rsidRDefault="004645A3" w:rsidP="004645A3">
            <w:pPr>
              <w:rPr>
                <w:rFonts w:ascii="Arial" w:eastAsia="Times New Roman" w:hAnsi="Arial" w:cs="Arial"/>
                <w:kern w:val="28"/>
                <w:sz w:val="22"/>
                <w:szCs w:val="22"/>
                <w:lang w:eastAsia="en-AU"/>
                <w14:ligatures w14:val="none"/>
              </w:rPr>
            </w:pPr>
            <w:r w:rsidRPr="004645A3">
              <w:rPr>
                <w:rFonts w:ascii="Arial" w:eastAsia="Times New Roman" w:hAnsi="Arial" w:cs="Arial"/>
                <w:kern w:val="28"/>
                <w:sz w:val="22"/>
                <w:szCs w:val="22"/>
                <w:lang w:eastAsia="en-AU"/>
                <w14:ligatures w14:val="none"/>
              </w:rPr>
              <w:t xml:space="preserve">For organisations that do not have audited financials: Attach the most recent income and expenditure statement, including current assets </w:t>
            </w:r>
          </w:p>
          <w:p w14:paraId="65B7E9B3" w14:textId="39F63233" w:rsidR="004645A3" w:rsidRPr="004645A3" w:rsidRDefault="004645A3" w:rsidP="004645A3">
            <w:pPr>
              <w:rPr>
                <w:rFonts w:ascii="Arial" w:hAnsi="Arial" w:cs="Arial"/>
                <w:sz w:val="22"/>
                <w:szCs w:val="22"/>
              </w:rPr>
            </w:pPr>
            <w:r w:rsidRPr="004645A3">
              <w:rPr>
                <w:rFonts w:ascii="Arial" w:eastAsia="Times New Roman" w:hAnsi="Arial" w:cs="Arial"/>
                <w:kern w:val="28"/>
                <w:sz w:val="22"/>
                <w:szCs w:val="22"/>
                <w:lang w:eastAsia="en-AU"/>
                <w14:ligatures w14:val="none"/>
              </w:rPr>
              <w:t>(Bank balances minus any debts, Shares and Term Deposit accounts)</w:t>
            </w:r>
          </w:p>
        </w:tc>
        <w:tc>
          <w:tcPr>
            <w:tcW w:w="2254" w:type="dxa"/>
          </w:tcPr>
          <w:p w14:paraId="5B8D5DB4" w14:textId="2E489C7F" w:rsidR="004645A3" w:rsidRPr="004645A3" w:rsidRDefault="004645A3" w:rsidP="004645A3">
            <w:pPr>
              <w:rPr>
                <w:rFonts w:ascii="Arial" w:hAnsi="Arial" w:cs="Arial"/>
                <w:sz w:val="22"/>
                <w:szCs w:val="22"/>
              </w:rPr>
            </w:pPr>
            <w:r w:rsidRPr="004645A3">
              <w:rPr>
                <w:rFonts w:ascii="Arial" w:hAnsi="Arial" w:cs="Arial"/>
                <w:sz w:val="22"/>
                <w:szCs w:val="22"/>
              </w:rPr>
              <w:t>Yes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5664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45A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54" w:type="dxa"/>
          </w:tcPr>
          <w:p w14:paraId="5950AEE3" w14:textId="32A88FED" w:rsidR="004645A3" w:rsidRPr="004645A3" w:rsidRDefault="004645A3" w:rsidP="004645A3">
            <w:pPr>
              <w:rPr>
                <w:rFonts w:ascii="Arial" w:hAnsi="Arial" w:cs="Arial"/>
                <w:sz w:val="22"/>
                <w:szCs w:val="22"/>
              </w:rPr>
            </w:pPr>
            <w:r w:rsidRPr="004645A3">
              <w:rPr>
                <w:rFonts w:ascii="Arial" w:hAnsi="Arial" w:cs="Arial"/>
                <w:sz w:val="22"/>
                <w:szCs w:val="22"/>
              </w:rPr>
              <w:t>No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711084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45A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7F5A8E0" w14:textId="77777777" w:rsidR="009E7600" w:rsidRDefault="009E7600"/>
    <w:p w14:paraId="5343E83F" w14:textId="77777777" w:rsidR="004645A3" w:rsidRDefault="004645A3"/>
    <w:p w14:paraId="5D0A4D67" w14:textId="77777777" w:rsidR="004645A3" w:rsidRDefault="004645A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815FE" w:rsidRPr="004645A3" w14:paraId="5D951638" w14:textId="77777777" w:rsidTr="009815FE">
        <w:trPr>
          <w:trHeight w:val="510"/>
        </w:trPr>
        <w:tc>
          <w:tcPr>
            <w:tcW w:w="9016" w:type="dxa"/>
            <w:gridSpan w:val="2"/>
            <w:shd w:val="clear" w:color="auto" w:fill="CAEDFB" w:themeFill="accent4" w:themeFillTint="33"/>
            <w:vAlign w:val="center"/>
          </w:tcPr>
          <w:p w14:paraId="16F8B06D" w14:textId="532656B5" w:rsidR="009815FE" w:rsidRPr="004645A3" w:rsidRDefault="009815FE" w:rsidP="009815F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45A3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If not incorporated, please provide details of the </w:t>
            </w:r>
            <w:proofErr w:type="spellStart"/>
            <w:r w:rsidRPr="004645A3">
              <w:rPr>
                <w:rFonts w:ascii="Arial" w:hAnsi="Arial" w:cs="Arial"/>
                <w:b/>
                <w:bCs/>
                <w:sz w:val="22"/>
                <w:szCs w:val="22"/>
              </w:rPr>
              <w:t>auspicing</w:t>
            </w:r>
            <w:proofErr w:type="spellEnd"/>
            <w:r w:rsidRPr="004645A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organisation</w:t>
            </w:r>
          </w:p>
        </w:tc>
      </w:tr>
      <w:tr w:rsidR="009815FE" w:rsidRPr="004645A3" w14:paraId="2C8576A5" w14:textId="77777777">
        <w:trPr>
          <w:trHeight w:val="510"/>
        </w:trPr>
        <w:tc>
          <w:tcPr>
            <w:tcW w:w="4508" w:type="dxa"/>
          </w:tcPr>
          <w:p w14:paraId="28F771BB" w14:textId="4214D55C" w:rsidR="009815FE" w:rsidRPr="004645A3" w:rsidRDefault="009815FE" w:rsidP="000340BD">
            <w:pPr>
              <w:rPr>
                <w:rFonts w:ascii="Arial" w:hAnsi="Arial" w:cs="Arial"/>
                <w:sz w:val="22"/>
                <w:szCs w:val="22"/>
              </w:rPr>
            </w:pPr>
            <w:r w:rsidRPr="004645A3">
              <w:rPr>
                <w:rFonts w:ascii="Arial" w:hAnsi="Arial" w:cs="Arial"/>
                <w:sz w:val="22"/>
                <w:szCs w:val="22"/>
              </w:rPr>
              <w:t>Name of Organisation</w:t>
            </w:r>
            <w:r w:rsidR="009B65A7" w:rsidRPr="004645A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08" w:type="dxa"/>
          </w:tcPr>
          <w:p w14:paraId="37D2C968" w14:textId="77777777" w:rsidR="009815FE" w:rsidRPr="004645A3" w:rsidRDefault="009815FE" w:rsidP="000340B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815FE" w:rsidRPr="004645A3" w14:paraId="4C1C626A" w14:textId="77777777">
        <w:trPr>
          <w:trHeight w:val="510"/>
        </w:trPr>
        <w:tc>
          <w:tcPr>
            <w:tcW w:w="4508" w:type="dxa"/>
          </w:tcPr>
          <w:p w14:paraId="4043258C" w14:textId="49D71EF6" w:rsidR="009815FE" w:rsidRPr="004645A3" w:rsidRDefault="009815FE" w:rsidP="009815FE">
            <w:pPr>
              <w:rPr>
                <w:rFonts w:ascii="Arial" w:hAnsi="Arial" w:cs="Arial"/>
                <w:sz w:val="22"/>
                <w:szCs w:val="22"/>
              </w:rPr>
            </w:pPr>
            <w:r w:rsidRPr="004645A3">
              <w:rPr>
                <w:rFonts w:ascii="Arial" w:hAnsi="Arial" w:cs="Arial"/>
                <w:sz w:val="22"/>
                <w:szCs w:val="22"/>
              </w:rPr>
              <w:t xml:space="preserve">Contact Person:  </w:t>
            </w:r>
          </w:p>
          <w:p w14:paraId="6F98F8AC" w14:textId="38EC3832" w:rsidR="009815FE" w:rsidRPr="004645A3" w:rsidRDefault="009815FE" w:rsidP="009815F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8" w:type="dxa"/>
          </w:tcPr>
          <w:p w14:paraId="5A88C5E2" w14:textId="77777777" w:rsidR="009815FE" w:rsidRPr="004645A3" w:rsidRDefault="009815FE" w:rsidP="009815F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815FE" w:rsidRPr="004645A3" w14:paraId="7401BE32" w14:textId="77777777">
        <w:trPr>
          <w:trHeight w:val="510"/>
        </w:trPr>
        <w:tc>
          <w:tcPr>
            <w:tcW w:w="4508" w:type="dxa"/>
          </w:tcPr>
          <w:p w14:paraId="37B47553" w14:textId="344A10C6" w:rsidR="009815FE" w:rsidRPr="004645A3" w:rsidRDefault="009815FE" w:rsidP="009815FE">
            <w:pPr>
              <w:rPr>
                <w:rFonts w:ascii="Arial" w:hAnsi="Arial" w:cs="Arial"/>
                <w:sz w:val="22"/>
                <w:szCs w:val="22"/>
              </w:rPr>
            </w:pPr>
            <w:r w:rsidRPr="004645A3">
              <w:rPr>
                <w:rFonts w:ascii="Arial" w:hAnsi="Arial" w:cs="Arial"/>
                <w:sz w:val="22"/>
                <w:szCs w:val="22"/>
              </w:rPr>
              <w:t>Contact Email/phone</w:t>
            </w:r>
            <w:r w:rsidR="009B65A7" w:rsidRPr="004645A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08" w:type="dxa"/>
          </w:tcPr>
          <w:p w14:paraId="2105BBC8" w14:textId="77777777" w:rsidR="009815FE" w:rsidRPr="004645A3" w:rsidRDefault="009815FE" w:rsidP="009815F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815FE" w:rsidRPr="004645A3" w14:paraId="43957571" w14:textId="77777777">
        <w:trPr>
          <w:trHeight w:val="510"/>
        </w:trPr>
        <w:tc>
          <w:tcPr>
            <w:tcW w:w="4508" w:type="dxa"/>
          </w:tcPr>
          <w:p w14:paraId="5D85BDFF" w14:textId="18725A6B" w:rsidR="009815FE" w:rsidRPr="004645A3" w:rsidRDefault="009815FE" w:rsidP="009815FE">
            <w:pPr>
              <w:rPr>
                <w:rFonts w:ascii="Arial" w:hAnsi="Arial" w:cs="Arial"/>
                <w:sz w:val="22"/>
                <w:szCs w:val="22"/>
              </w:rPr>
            </w:pPr>
            <w:r w:rsidRPr="004645A3">
              <w:rPr>
                <w:rFonts w:ascii="Arial" w:hAnsi="Arial" w:cs="Arial"/>
                <w:sz w:val="22"/>
                <w:szCs w:val="22"/>
              </w:rPr>
              <w:t>Incorporation number</w:t>
            </w:r>
            <w:r w:rsidR="009B65A7" w:rsidRPr="004645A3">
              <w:rPr>
                <w:rFonts w:ascii="Arial" w:hAnsi="Arial" w:cs="Arial"/>
                <w:sz w:val="22"/>
                <w:szCs w:val="22"/>
              </w:rPr>
              <w:t>:</w:t>
            </w:r>
            <w:r w:rsidRPr="004645A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08" w:type="dxa"/>
          </w:tcPr>
          <w:p w14:paraId="6ED6DAD1" w14:textId="77777777" w:rsidR="009815FE" w:rsidRPr="004645A3" w:rsidRDefault="009815FE" w:rsidP="009815F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815FE" w:rsidRPr="004645A3" w14:paraId="03932144" w14:textId="77777777">
        <w:trPr>
          <w:trHeight w:val="510"/>
        </w:trPr>
        <w:tc>
          <w:tcPr>
            <w:tcW w:w="4508" w:type="dxa"/>
          </w:tcPr>
          <w:p w14:paraId="525E9A64" w14:textId="76037038" w:rsidR="009815FE" w:rsidRPr="004645A3" w:rsidRDefault="009815FE" w:rsidP="009815FE">
            <w:pPr>
              <w:rPr>
                <w:rFonts w:ascii="Arial" w:hAnsi="Arial" w:cs="Arial"/>
                <w:sz w:val="22"/>
                <w:szCs w:val="22"/>
              </w:rPr>
            </w:pPr>
            <w:r w:rsidRPr="004645A3">
              <w:rPr>
                <w:rFonts w:ascii="Arial" w:hAnsi="Arial" w:cs="Arial"/>
                <w:sz w:val="22"/>
                <w:szCs w:val="22"/>
              </w:rPr>
              <w:t>Organisation ABN</w:t>
            </w:r>
            <w:r w:rsidR="009B65A7" w:rsidRPr="004645A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08" w:type="dxa"/>
          </w:tcPr>
          <w:p w14:paraId="1255E086" w14:textId="77777777" w:rsidR="009815FE" w:rsidRPr="004645A3" w:rsidRDefault="009815FE" w:rsidP="009815F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24C6E" w:rsidRPr="004645A3" w14:paraId="318860B1" w14:textId="77777777" w:rsidTr="00924C6E">
        <w:trPr>
          <w:trHeight w:val="510"/>
        </w:trPr>
        <w:tc>
          <w:tcPr>
            <w:tcW w:w="9016" w:type="dxa"/>
            <w:gridSpan w:val="2"/>
            <w:shd w:val="clear" w:color="auto" w:fill="CAEDFB" w:themeFill="accent4" w:themeFillTint="33"/>
            <w:vAlign w:val="center"/>
          </w:tcPr>
          <w:p w14:paraId="05A1F6DE" w14:textId="583E425E" w:rsidR="00924C6E" w:rsidRPr="004645A3" w:rsidRDefault="00924C6E" w:rsidP="00924C6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645A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Project / Event information</w:t>
            </w:r>
          </w:p>
        </w:tc>
      </w:tr>
      <w:tr w:rsidR="009C50EC" w:rsidRPr="004645A3" w14:paraId="33E0AC23" w14:textId="77777777" w:rsidTr="009C50EC">
        <w:trPr>
          <w:trHeight w:val="510"/>
        </w:trPr>
        <w:tc>
          <w:tcPr>
            <w:tcW w:w="9016" w:type="dxa"/>
            <w:gridSpan w:val="2"/>
            <w:vAlign w:val="center"/>
          </w:tcPr>
          <w:p w14:paraId="5D56B6FF" w14:textId="77777777" w:rsidR="009C50EC" w:rsidRPr="004645A3" w:rsidRDefault="000764DD" w:rsidP="009C50EC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4645A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Brie</w:t>
            </w:r>
            <w:r w:rsidR="002872D4" w:rsidRPr="004645A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f overview of the event/project. 50 words or less</w:t>
            </w:r>
          </w:p>
          <w:p w14:paraId="2AFFD327" w14:textId="77777777" w:rsidR="00A46E7E" w:rsidRPr="004645A3" w:rsidRDefault="00A46E7E" w:rsidP="009C50EC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  <w:p w14:paraId="46185133" w14:textId="77777777" w:rsidR="00A46E7E" w:rsidRPr="004645A3" w:rsidRDefault="00A46E7E" w:rsidP="009C50EC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  <w:p w14:paraId="6913DC16" w14:textId="77777777" w:rsidR="00A46E7E" w:rsidRPr="004645A3" w:rsidRDefault="00A46E7E" w:rsidP="009C50EC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  <w:p w14:paraId="23F64545" w14:textId="77777777" w:rsidR="00A46E7E" w:rsidRPr="004645A3" w:rsidRDefault="00A46E7E" w:rsidP="009C50EC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  <w:p w14:paraId="665D9443" w14:textId="77777777" w:rsidR="00A46E7E" w:rsidRPr="004645A3" w:rsidRDefault="00A46E7E" w:rsidP="009C50EC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  <w:p w14:paraId="24FDB39F" w14:textId="18FFD499" w:rsidR="00A46E7E" w:rsidRPr="004645A3" w:rsidRDefault="00A46E7E" w:rsidP="009C50EC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E3D24" w:rsidRPr="004645A3" w14:paraId="30BD9EA4" w14:textId="77777777" w:rsidTr="001E3D24">
        <w:tc>
          <w:tcPr>
            <w:tcW w:w="9016" w:type="dxa"/>
            <w:gridSpan w:val="2"/>
          </w:tcPr>
          <w:p w14:paraId="37F51BE4" w14:textId="2440D67F" w:rsidR="00D42C2E" w:rsidRPr="004645A3" w:rsidRDefault="00D42C2E" w:rsidP="002712FA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45A3">
              <w:rPr>
                <w:rFonts w:ascii="Arial" w:hAnsi="Arial" w:cs="Arial"/>
                <w:sz w:val="22"/>
                <w:szCs w:val="22"/>
                <w:lang w:val="en-US"/>
              </w:rPr>
              <w:t>How will this project/event benefit the community: Outline a minimum of one objective</w:t>
            </w:r>
            <w:r w:rsidR="002712FA" w:rsidRPr="004645A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Pr="004645A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4FF74893" w14:textId="1161AFC4" w:rsidR="005D5055" w:rsidRPr="004645A3" w:rsidRDefault="00BC3A74" w:rsidP="002712FA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289825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4C" w:rsidRPr="004645A3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2712FA" w:rsidRPr="004645A3">
              <w:rPr>
                <w:rFonts w:ascii="Arial" w:hAnsi="Arial" w:cs="Arial"/>
                <w:sz w:val="22"/>
                <w:szCs w:val="22"/>
                <w:lang w:val="en-US"/>
              </w:rPr>
              <w:t xml:space="preserve">  1</w:t>
            </w:r>
            <w:r w:rsidR="005D5055" w:rsidRPr="004645A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2D1AEB" w:rsidRPr="004645A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5D5055" w:rsidRPr="004645A3">
              <w:rPr>
                <w:rFonts w:ascii="Arial" w:hAnsi="Arial" w:cs="Arial"/>
                <w:sz w:val="22"/>
                <w:szCs w:val="22"/>
                <w:lang w:val="en-US"/>
              </w:rPr>
              <w:t>Eco</w:t>
            </w:r>
            <w:r w:rsidR="003F7752" w:rsidRPr="004645A3">
              <w:rPr>
                <w:rFonts w:ascii="Arial" w:hAnsi="Arial" w:cs="Arial"/>
                <w:sz w:val="22"/>
                <w:szCs w:val="22"/>
                <w:lang w:val="en-US"/>
              </w:rPr>
              <w:t xml:space="preserve">nomic </w:t>
            </w:r>
            <w:r w:rsidR="006048A7" w:rsidRPr="004645A3">
              <w:rPr>
                <w:rFonts w:ascii="Arial" w:hAnsi="Arial" w:cs="Arial"/>
                <w:sz w:val="22"/>
                <w:szCs w:val="22"/>
                <w:lang w:val="en-US"/>
              </w:rPr>
              <w:t>–</w:t>
            </w:r>
            <w:r w:rsidR="00A45826" w:rsidRPr="004645A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7A010F" w:rsidRPr="004645A3">
              <w:rPr>
                <w:rFonts w:ascii="Arial" w:hAnsi="Arial" w:cs="Arial"/>
                <w:sz w:val="22"/>
                <w:szCs w:val="22"/>
                <w:lang w:val="en-US"/>
              </w:rPr>
              <w:t>P</w:t>
            </w:r>
            <w:r w:rsidR="006048A7" w:rsidRPr="004645A3">
              <w:rPr>
                <w:rFonts w:ascii="Arial" w:hAnsi="Arial" w:cs="Arial"/>
                <w:sz w:val="22"/>
                <w:szCs w:val="22"/>
                <w:lang w:val="en-US"/>
              </w:rPr>
              <w:t>rogressive, resilient and diverse economy</w:t>
            </w:r>
            <w:r w:rsidR="00AA0E32" w:rsidRPr="004645A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6048A7" w:rsidRPr="004645A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1F688D92" w14:textId="77777777" w:rsidR="00A45826" w:rsidRPr="004645A3" w:rsidRDefault="00A45826" w:rsidP="002712FA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BD0EF64" w14:textId="77777777" w:rsidR="00B066D6" w:rsidRPr="004645A3" w:rsidRDefault="00B066D6" w:rsidP="002712FA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9C11E5B" w14:textId="77777777" w:rsidR="00B066D6" w:rsidRPr="004645A3" w:rsidRDefault="00B066D6" w:rsidP="002712FA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99C2CAE" w14:textId="77777777" w:rsidR="00B066D6" w:rsidRPr="004645A3" w:rsidRDefault="00B066D6" w:rsidP="002712FA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69B5E53" w14:textId="77777777" w:rsidR="00A45826" w:rsidRPr="004645A3" w:rsidRDefault="00A45826" w:rsidP="00830F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5908F03" w14:textId="77777777" w:rsidR="00A45826" w:rsidRPr="004645A3" w:rsidRDefault="00A45826" w:rsidP="00830F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F3D0102" w14:textId="77777777" w:rsidR="0013453F" w:rsidRPr="004645A3" w:rsidRDefault="0013453F" w:rsidP="00830F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6677D8C" w14:textId="63D9E688" w:rsidR="003F7752" w:rsidRPr="004645A3" w:rsidRDefault="00BC3A74" w:rsidP="002712FA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803532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148" w:rsidRPr="004645A3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2712FA" w:rsidRPr="004645A3">
              <w:rPr>
                <w:rFonts w:ascii="Arial" w:hAnsi="Arial" w:cs="Arial"/>
                <w:sz w:val="22"/>
                <w:szCs w:val="22"/>
                <w:lang w:val="en-US"/>
              </w:rPr>
              <w:t xml:space="preserve">  2</w:t>
            </w:r>
            <w:r w:rsidR="003F7752" w:rsidRPr="004645A3">
              <w:rPr>
                <w:rFonts w:ascii="Arial" w:hAnsi="Arial" w:cs="Arial"/>
                <w:sz w:val="22"/>
                <w:szCs w:val="22"/>
                <w:lang w:val="en-US"/>
              </w:rPr>
              <w:t xml:space="preserve">.Social </w:t>
            </w:r>
            <w:r w:rsidR="00C530FB" w:rsidRPr="004645A3">
              <w:rPr>
                <w:rFonts w:ascii="Arial" w:hAnsi="Arial" w:cs="Arial"/>
                <w:sz w:val="22"/>
                <w:szCs w:val="22"/>
                <w:lang w:val="en-US"/>
              </w:rPr>
              <w:t>–</w:t>
            </w:r>
            <w:r w:rsidR="006048A7" w:rsidRPr="004645A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7A010F" w:rsidRPr="004645A3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="00C530FB" w:rsidRPr="004645A3">
              <w:rPr>
                <w:rFonts w:ascii="Arial" w:hAnsi="Arial" w:cs="Arial"/>
                <w:sz w:val="22"/>
                <w:szCs w:val="22"/>
                <w:lang w:val="en-US"/>
              </w:rPr>
              <w:t xml:space="preserve">nhance </w:t>
            </w:r>
            <w:r w:rsidR="00AA21F4" w:rsidRPr="004645A3">
              <w:rPr>
                <w:rFonts w:ascii="Arial" w:hAnsi="Arial" w:cs="Arial"/>
                <w:sz w:val="22"/>
                <w:szCs w:val="22"/>
                <w:lang w:val="en-US"/>
              </w:rPr>
              <w:t>belonging</w:t>
            </w:r>
            <w:r w:rsidR="001201B2" w:rsidRPr="004645A3">
              <w:rPr>
                <w:rFonts w:ascii="Arial" w:hAnsi="Arial" w:cs="Arial"/>
                <w:sz w:val="22"/>
                <w:szCs w:val="22"/>
                <w:lang w:val="en-US"/>
              </w:rPr>
              <w:t xml:space="preserve"> and </w:t>
            </w:r>
            <w:r w:rsidR="00AA21F4" w:rsidRPr="004645A3">
              <w:rPr>
                <w:rFonts w:ascii="Arial" w:hAnsi="Arial" w:cs="Arial"/>
                <w:sz w:val="22"/>
                <w:szCs w:val="22"/>
                <w:lang w:val="en-US"/>
              </w:rPr>
              <w:t>pride</w:t>
            </w:r>
            <w:r w:rsidR="004F306A" w:rsidRPr="004645A3"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="00C530FB" w:rsidRPr="004645A3">
              <w:rPr>
                <w:rFonts w:ascii="Arial" w:hAnsi="Arial" w:cs="Arial"/>
                <w:sz w:val="22"/>
                <w:szCs w:val="22"/>
                <w:lang w:val="en-US"/>
              </w:rPr>
              <w:t xml:space="preserve"> welcoming and inclusive community</w:t>
            </w:r>
            <w:r w:rsidR="00AA0E32" w:rsidRPr="004645A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C530FB" w:rsidRPr="004645A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56A144A5" w14:textId="77777777" w:rsidR="004F306A" w:rsidRPr="004645A3" w:rsidRDefault="004F306A" w:rsidP="00830F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BCBD172" w14:textId="77777777" w:rsidR="004F306A" w:rsidRPr="004645A3" w:rsidRDefault="004F306A" w:rsidP="00830F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140E6FF" w14:textId="77777777" w:rsidR="00B066D6" w:rsidRPr="004645A3" w:rsidRDefault="00B066D6" w:rsidP="00830F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08F42D6" w14:textId="77777777" w:rsidR="00B066D6" w:rsidRPr="004645A3" w:rsidRDefault="00B066D6" w:rsidP="00830F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990BF9A" w14:textId="77777777" w:rsidR="00B066D6" w:rsidRPr="004645A3" w:rsidRDefault="00B066D6" w:rsidP="00830F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65AEDE7" w14:textId="77777777" w:rsidR="00B066D6" w:rsidRPr="004645A3" w:rsidRDefault="00B066D6" w:rsidP="00830F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FAE3833" w14:textId="77777777" w:rsidR="004F306A" w:rsidRPr="004645A3" w:rsidRDefault="004F306A" w:rsidP="00830F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4D5111B" w14:textId="77777777" w:rsidR="0013453F" w:rsidRPr="004645A3" w:rsidRDefault="0013453F" w:rsidP="00830F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62B4896" w14:textId="17C44FFD" w:rsidR="004F306A" w:rsidRPr="004645A3" w:rsidRDefault="00BC3A74" w:rsidP="002712FA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26037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53F" w:rsidRPr="004645A3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2712FA" w:rsidRPr="004645A3">
              <w:rPr>
                <w:rFonts w:ascii="Arial" w:hAnsi="Arial" w:cs="Arial"/>
                <w:sz w:val="22"/>
                <w:szCs w:val="22"/>
                <w:lang w:val="en-US"/>
              </w:rPr>
              <w:t xml:space="preserve">  3</w:t>
            </w:r>
            <w:r w:rsidR="004F306A" w:rsidRPr="004645A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2D1AEB" w:rsidRPr="004645A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F306A" w:rsidRPr="004645A3">
              <w:rPr>
                <w:rFonts w:ascii="Arial" w:hAnsi="Arial" w:cs="Arial"/>
                <w:sz w:val="22"/>
                <w:szCs w:val="22"/>
                <w:lang w:val="en-US"/>
              </w:rPr>
              <w:t xml:space="preserve">Health and wellbeing – </w:t>
            </w:r>
            <w:r w:rsidR="000F6B49" w:rsidRPr="004645A3">
              <w:rPr>
                <w:rFonts w:ascii="Arial" w:hAnsi="Arial" w:cs="Arial"/>
                <w:sz w:val="22"/>
                <w:szCs w:val="22"/>
                <w:lang w:val="en-US"/>
              </w:rPr>
              <w:t xml:space="preserve">more people are </w:t>
            </w:r>
            <w:r w:rsidR="004F306A" w:rsidRPr="004645A3">
              <w:rPr>
                <w:rFonts w:ascii="Arial" w:hAnsi="Arial" w:cs="Arial"/>
                <w:sz w:val="22"/>
                <w:szCs w:val="22"/>
                <w:lang w:val="en-US"/>
              </w:rPr>
              <w:t>menta</w:t>
            </w:r>
            <w:r w:rsidR="00323351" w:rsidRPr="004645A3">
              <w:rPr>
                <w:rFonts w:ascii="Arial" w:hAnsi="Arial" w:cs="Arial"/>
                <w:sz w:val="22"/>
                <w:szCs w:val="22"/>
                <w:lang w:val="en-US"/>
              </w:rPr>
              <w:t>l</w:t>
            </w:r>
            <w:r w:rsidR="004F306A" w:rsidRPr="004645A3">
              <w:rPr>
                <w:rFonts w:ascii="Arial" w:hAnsi="Arial" w:cs="Arial"/>
                <w:sz w:val="22"/>
                <w:szCs w:val="22"/>
                <w:lang w:val="en-US"/>
              </w:rPr>
              <w:t>l</w:t>
            </w:r>
            <w:r w:rsidR="00323351" w:rsidRPr="004645A3">
              <w:rPr>
                <w:rFonts w:ascii="Arial" w:hAnsi="Arial" w:cs="Arial"/>
                <w:sz w:val="22"/>
                <w:szCs w:val="22"/>
                <w:lang w:val="en-US"/>
              </w:rPr>
              <w:t>y</w:t>
            </w:r>
            <w:r w:rsidR="004F306A" w:rsidRPr="004645A3">
              <w:rPr>
                <w:rFonts w:ascii="Arial" w:hAnsi="Arial" w:cs="Arial"/>
                <w:sz w:val="22"/>
                <w:szCs w:val="22"/>
                <w:lang w:val="en-US"/>
              </w:rPr>
              <w:t xml:space="preserve"> and physica</w:t>
            </w:r>
            <w:r w:rsidR="00650DE5" w:rsidRPr="004645A3">
              <w:rPr>
                <w:rFonts w:ascii="Arial" w:hAnsi="Arial" w:cs="Arial"/>
                <w:sz w:val="22"/>
                <w:szCs w:val="22"/>
                <w:lang w:val="en-US"/>
              </w:rPr>
              <w:t>l</w:t>
            </w:r>
            <w:r w:rsidR="004F306A" w:rsidRPr="004645A3">
              <w:rPr>
                <w:rFonts w:ascii="Arial" w:hAnsi="Arial" w:cs="Arial"/>
                <w:sz w:val="22"/>
                <w:szCs w:val="22"/>
                <w:lang w:val="en-US"/>
              </w:rPr>
              <w:t>l</w:t>
            </w:r>
            <w:r w:rsidR="00650DE5" w:rsidRPr="004645A3">
              <w:rPr>
                <w:rFonts w:ascii="Arial" w:hAnsi="Arial" w:cs="Arial"/>
                <w:sz w:val="22"/>
                <w:szCs w:val="22"/>
                <w:lang w:val="en-US"/>
              </w:rPr>
              <w:t>y</w:t>
            </w:r>
            <w:r w:rsidR="00655F3F" w:rsidRPr="004645A3">
              <w:rPr>
                <w:rFonts w:ascii="Arial" w:hAnsi="Arial" w:cs="Arial"/>
                <w:sz w:val="22"/>
                <w:szCs w:val="22"/>
                <w:lang w:val="en-US"/>
              </w:rPr>
              <w:t xml:space="preserve"> healthy</w:t>
            </w:r>
          </w:p>
          <w:p w14:paraId="0C79F4FC" w14:textId="77777777" w:rsidR="00F308D8" w:rsidRPr="004645A3" w:rsidRDefault="00F308D8" w:rsidP="00830F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0153592" w14:textId="77777777" w:rsidR="00F308D8" w:rsidRPr="004645A3" w:rsidRDefault="00F308D8" w:rsidP="0073293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CE35781" w14:textId="77777777" w:rsidR="0073293D" w:rsidRPr="004645A3" w:rsidRDefault="0073293D" w:rsidP="0073293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C722A95" w14:textId="77777777" w:rsidR="009815FE" w:rsidRPr="004645A3" w:rsidRDefault="009815FE" w:rsidP="0073293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7A5538D" w14:textId="77777777" w:rsidR="00B066D6" w:rsidRPr="004645A3" w:rsidRDefault="00B066D6" w:rsidP="0073293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7667A8F" w14:textId="77777777" w:rsidR="00B066D6" w:rsidRPr="004645A3" w:rsidRDefault="00B066D6" w:rsidP="0073293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31C635B" w14:textId="77777777" w:rsidR="00B066D6" w:rsidRPr="004645A3" w:rsidRDefault="00B066D6" w:rsidP="0073293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C9A2657" w14:textId="312C47B2" w:rsidR="00B066D6" w:rsidRPr="004645A3" w:rsidRDefault="00B066D6" w:rsidP="0073293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E3D24" w:rsidRPr="004645A3" w14:paraId="293CAF20" w14:textId="77777777" w:rsidTr="009815FE">
        <w:trPr>
          <w:trHeight w:val="1329"/>
        </w:trPr>
        <w:tc>
          <w:tcPr>
            <w:tcW w:w="9016" w:type="dxa"/>
            <w:gridSpan w:val="2"/>
          </w:tcPr>
          <w:p w14:paraId="4480F631" w14:textId="78E07A47" w:rsidR="001E3D24" w:rsidRPr="004645A3" w:rsidRDefault="00A576B0" w:rsidP="00830F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45A3">
              <w:rPr>
                <w:rFonts w:ascii="Arial" w:hAnsi="Arial" w:cs="Arial"/>
                <w:sz w:val="22"/>
                <w:szCs w:val="22"/>
                <w:lang w:val="en-US"/>
              </w:rPr>
              <w:t>How will this project/ event evaluate its success</w:t>
            </w:r>
            <w:r w:rsidR="0087600B" w:rsidRPr="004645A3">
              <w:rPr>
                <w:rFonts w:ascii="Arial" w:hAnsi="Arial" w:cs="Arial"/>
                <w:sz w:val="22"/>
                <w:szCs w:val="22"/>
                <w:lang w:val="en-US"/>
              </w:rPr>
              <w:t>?</w:t>
            </w:r>
            <w:r w:rsidR="00B066D6" w:rsidRPr="004645A3">
              <w:rPr>
                <w:rFonts w:ascii="Arial" w:hAnsi="Arial" w:cs="Arial"/>
                <w:sz w:val="22"/>
                <w:szCs w:val="22"/>
                <w:lang w:val="en-US"/>
              </w:rPr>
              <w:t xml:space="preserve"> E.g. Number of </w:t>
            </w:r>
            <w:r w:rsidR="002D1AEB" w:rsidRPr="004645A3">
              <w:rPr>
                <w:rFonts w:ascii="Arial" w:hAnsi="Arial" w:cs="Arial"/>
                <w:sz w:val="22"/>
                <w:szCs w:val="22"/>
                <w:lang w:val="en-US"/>
              </w:rPr>
              <w:t>attendees</w:t>
            </w:r>
            <w:r w:rsidR="00B066D6" w:rsidRPr="004645A3">
              <w:rPr>
                <w:rFonts w:ascii="Arial" w:hAnsi="Arial" w:cs="Arial"/>
                <w:sz w:val="22"/>
                <w:szCs w:val="22"/>
                <w:lang w:val="en-US"/>
              </w:rPr>
              <w:t>, outcomes achieved.</w:t>
            </w:r>
          </w:p>
          <w:p w14:paraId="7966DAD5" w14:textId="77777777" w:rsidR="00A576B0" w:rsidRPr="004645A3" w:rsidRDefault="00A576B0" w:rsidP="00830F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A12B14F" w14:textId="77777777" w:rsidR="00D42C2E" w:rsidRPr="004645A3" w:rsidRDefault="00D42C2E" w:rsidP="00830F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4FCCECD" w14:textId="77777777" w:rsidR="00B066D6" w:rsidRDefault="00B066D6" w:rsidP="00830F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57BCB8C" w14:textId="1586F1B7" w:rsidR="004645A3" w:rsidRPr="004645A3" w:rsidRDefault="004645A3" w:rsidP="00830F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1E44DB64" w14:textId="77777777" w:rsidR="00846725" w:rsidRDefault="00846725" w:rsidP="0063546E">
      <w:pPr>
        <w:rPr>
          <w:rFonts w:ascii="Arial" w:hAnsi="Arial" w:cs="Arial"/>
          <w:b/>
          <w:bCs/>
        </w:rPr>
      </w:pPr>
    </w:p>
    <w:p w14:paraId="0F0C3010" w14:textId="0BB79E69" w:rsidR="0063546E" w:rsidRDefault="005D627A" w:rsidP="0063546E">
      <w:pPr>
        <w:rPr>
          <w:rFonts w:ascii="Arial" w:hAnsi="Arial" w:cs="Arial"/>
          <w:b/>
          <w:bCs/>
        </w:rPr>
      </w:pPr>
      <w:r w:rsidRPr="005076FD">
        <w:rPr>
          <w:rFonts w:ascii="Arial" w:hAnsi="Arial" w:cs="Arial"/>
          <w:b/>
          <w:bCs/>
        </w:rPr>
        <w:t xml:space="preserve">Funding Details </w:t>
      </w:r>
    </w:p>
    <w:p w14:paraId="77E19C05" w14:textId="31FD9CF9" w:rsidR="001C55EF" w:rsidRPr="005076FD" w:rsidRDefault="00C146E9" w:rsidP="007C372B">
      <w:pPr>
        <w:rPr>
          <w:rFonts w:ascii="Arial" w:hAnsi="Arial" w:cs="Arial"/>
          <w:sz w:val="40"/>
          <w:szCs w:val="40"/>
        </w:rPr>
      </w:pPr>
      <w:r w:rsidRPr="005076FD">
        <w:rPr>
          <w:rFonts w:ascii="Arial" w:hAnsi="Arial" w:cs="Arial"/>
          <w:b/>
          <w:bCs/>
        </w:rPr>
        <w:t xml:space="preserve">Has </w:t>
      </w:r>
      <w:r w:rsidR="00592742" w:rsidRPr="005076FD">
        <w:rPr>
          <w:rFonts w:ascii="Arial" w:hAnsi="Arial" w:cs="Arial"/>
          <w:b/>
          <w:bCs/>
        </w:rPr>
        <w:t>your organisation previously received funds from the Shire of Northampton</w:t>
      </w:r>
      <w:r w:rsidR="002546BC">
        <w:rPr>
          <w:rFonts w:ascii="Arial" w:hAnsi="Arial" w:cs="Arial"/>
          <w:b/>
          <w:bCs/>
        </w:rPr>
        <w:t>?</w:t>
      </w:r>
      <w:r w:rsidR="00FA4781" w:rsidRPr="00FA4781">
        <w:rPr>
          <w:rFonts w:ascii="Arial" w:hAnsi="Arial" w:cs="Arial"/>
        </w:rPr>
        <w:t xml:space="preserve"> </w:t>
      </w:r>
      <w:r w:rsidR="00FA4781" w:rsidRPr="005076FD">
        <w:rPr>
          <w:rFonts w:ascii="Arial" w:hAnsi="Arial" w:cs="Arial"/>
        </w:rPr>
        <w:t>If yes, please complete the following.</w:t>
      </w:r>
    </w:p>
    <w:p w14:paraId="0C508ED8" w14:textId="697BCFA0" w:rsidR="002476FF" w:rsidRPr="00FA4781" w:rsidRDefault="0049144E" w:rsidP="007C372B">
      <w:pPr>
        <w:rPr>
          <w:rFonts w:ascii="Arial" w:hAnsi="Arial" w:cs="Arial"/>
          <w:sz w:val="40"/>
          <w:szCs w:val="40"/>
        </w:rPr>
      </w:pPr>
      <w:r w:rsidRPr="005076FD">
        <w:rPr>
          <w:rFonts w:ascii="Arial" w:hAnsi="Arial" w:cs="Arial"/>
        </w:rPr>
        <w:t xml:space="preserve"> </w:t>
      </w:r>
      <w:r w:rsidR="002476FF" w:rsidRPr="005076FD">
        <w:rPr>
          <w:rFonts w:ascii="Arial" w:hAnsi="Arial" w:cs="Arial"/>
        </w:rPr>
        <w:t xml:space="preserve">        </w:t>
      </w:r>
      <w:r w:rsidR="00496375" w:rsidRPr="005076FD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  <w:sz w:val="40"/>
            <w:szCs w:val="40"/>
          </w:rPr>
          <w:id w:val="-2106876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717" w:rsidRPr="005076FD">
            <w:rPr>
              <w:rFonts w:ascii="Segoe UI Symbol" w:eastAsia="MS Gothic" w:hAnsi="Segoe UI Symbol" w:cs="Segoe UI Symbol"/>
              <w:sz w:val="40"/>
              <w:szCs w:val="40"/>
            </w:rPr>
            <w:t>☐</w:t>
          </w:r>
        </w:sdtContent>
      </w:sdt>
      <w:r w:rsidR="00496375" w:rsidRPr="005076FD">
        <w:rPr>
          <w:rFonts w:ascii="Arial" w:hAnsi="Arial" w:cs="Arial"/>
        </w:rPr>
        <w:tab/>
      </w:r>
      <w:r w:rsidR="00496375" w:rsidRPr="005076FD">
        <w:rPr>
          <w:rFonts w:ascii="Arial" w:hAnsi="Arial" w:cs="Arial"/>
        </w:rPr>
        <w:tab/>
      </w:r>
      <w:r w:rsidR="00496375" w:rsidRPr="005076FD">
        <w:rPr>
          <w:rFonts w:ascii="Arial" w:hAnsi="Arial" w:cs="Arial"/>
        </w:rPr>
        <w:tab/>
      </w:r>
      <w:r w:rsidR="00496375" w:rsidRPr="005076FD">
        <w:rPr>
          <w:rFonts w:ascii="Arial" w:hAnsi="Arial" w:cs="Arial"/>
        </w:rPr>
        <w:tab/>
        <w:t xml:space="preserve">No </w:t>
      </w:r>
      <w:sdt>
        <w:sdtPr>
          <w:rPr>
            <w:rFonts w:ascii="Arial" w:hAnsi="Arial" w:cs="Arial"/>
            <w:sz w:val="40"/>
            <w:szCs w:val="40"/>
          </w:rPr>
          <w:id w:val="1535387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717" w:rsidRPr="005076FD">
            <w:rPr>
              <w:rFonts w:ascii="Segoe UI Symbol" w:eastAsia="MS Gothic" w:hAnsi="Segoe UI Symbol" w:cs="Segoe UI Symbol"/>
              <w:sz w:val="40"/>
              <w:szCs w:val="40"/>
            </w:rPr>
            <w:t>☐</w:t>
          </w:r>
        </w:sdtContent>
      </w:sdt>
      <w:r w:rsidR="00496375" w:rsidRPr="005076FD">
        <w:rPr>
          <w:rFonts w:ascii="Arial" w:hAnsi="Arial" w:cs="Arial"/>
          <w:sz w:val="40"/>
          <w:szCs w:val="40"/>
        </w:rPr>
        <w:t xml:space="preserve"> </w:t>
      </w:r>
      <w:r w:rsidR="00EB4157" w:rsidRPr="005076FD">
        <w:rPr>
          <w:rFonts w:ascii="Arial" w:hAnsi="Arial" w:cs="Arial"/>
        </w:rPr>
        <w:tab/>
      </w:r>
      <w:r w:rsidR="00EB4157" w:rsidRPr="005076FD">
        <w:rPr>
          <w:rFonts w:ascii="Arial" w:hAnsi="Arial" w:cs="Arial"/>
        </w:rPr>
        <w:tab/>
      </w:r>
      <w:r w:rsidR="00EB4157" w:rsidRPr="005076FD">
        <w:rPr>
          <w:rFonts w:ascii="Arial" w:hAnsi="Arial" w:cs="Arial"/>
        </w:rPr>
        <w:tab/>
      </w:r>
      <w:r w:rsidR="00041CA9" w:rsidRPr="005076FD">
        <w:rPr>
          <w:rFonts w:ascii="Arial" w:hAnsi="Arial" w:cs="Arial"/>
        </w:rPr>
        <w:t xml:space="preserve">          </w:t>
      </w:r>
      <w:r w:rsidR="00EB4157" w:rsidRPr="005076FD">
        <w:rPr>
          <w:rFonts w:ascii="Arial" w:hAnsi="Arial" w:cs="Arial"/>
        </w:rPr>
        <w:t xml:space="preserve">Unsure </w:t>
      </w:r>
      <w:sdt>
        <w:sdtPr>
          <w:rPr>
            <w:rFonts w:ascii="Arial" w:hAnsi="Arial" w:cs="Arial"/>
            <w:sz w:val="40"/>
            <w:szCs w:val="40"/>
          </w:rPr>
          <w:id w:val="262737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717" w:rsidRPr="005076FD">
            <w:rPr>
              <w:rFonts w:ascii="Segoe UI Symbol" w:eastAsia="MS Gothic" w:hAnsi="Segoe UI Symbol" w:cs="Segoe UI Symbol"/>
              <w:sz w:val="40"/>
              <w:szCs w:val="40"/>
            </w:rPr>
            <w:t>☐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953"/>
        <w:gridCol w:w="2254"/>
        <w:gridCol w:w="1127"/>
        <w:gridCol w:w="1127"/>
      </w:tblGrid>
      <w:tr w:rsidR="002476FF" w:rsidRPr="005076FD" w14:paraId="6762B015" w14:textId="77777777" w:rsidTr="00FA4781">
        <w:trPr>
          <w:trHeight w:val="397"/>
        </w:trPr>
        <w:tc>
          <w:tcPr>
            <w:tcW w:w="1555" w:type="dxa"/>
            <w:shd w:val="clear" w:color="auto" w:fill="CAEDFB" w:themeFill="accent4" w:themeFillTint="33"/>
          </w:tcPr>
          <w:p w14:paraId="01174620" w14:textId="464E45BA" w:rsidR="002476FF" w:rsidRPr="005076FD" w:rsidRDefault="002476FF" w:rsidP="007C372B">
            <w:pPr>
              <w:rPr>
                <w:rFonts w:ascii="Arial" w:hAnsi="Arial" w:cs="Arial"/>
                <w:b/>
                <w:bCs/>
              </w:rPr>
            </w:pPr>
            <w:r w:rsidRPr="005076FD">
              <w:rPr>
                <w:rFonts w:ascii="Arial" w:hAnsi="Arial" w:cs="Arial"/>
                <w:b/>
                <w:bCs/>
              </w:rPr>
              <w:t xml:space="preserve">Year </w:t>
            </w:r>
          </w:p>
        </w:tc>
        <w:tc>
          <w:tcPr>
            <w:tcW w:w="2953" w:type="dxa"/>
            <w:shd w:val="clear" w:color="auto" w:fill="CAEDFB" w:themeFill="accent4" w:themeFillTint="33"/>
          </w:tcPr>
          <w:p w14:paraId="74E9D80B" w14:textId="7A04C33E" w:rsidR="002476FF" w:rsidRPr="005076FD" w:rsidRDefault="002476FF" w:rsidP="007C372B">
            <w:pPr>
              <w:rPr>
                <w:rFonts w:ascii="Arial" w:hAnsi="Arial" w:cs="Arial"/>
                <w:b/>
                <w:bCs/>
              </w:rPr>
            </w:pPr>
            <w:r w:rsidRPr="005076FD">
              <w:rPr>
                <w:rFonts w:ascii="Arial" w:hAnsi="Arial" w:cs="Arial"/>
                <w:b/>
                <w:bCs/>
              </w:rPr>
              <w:t xml:space="preserve">Purpose of the </w:t>
            </w:r>
            <w:r w:rsidR="0079651C" w:rsidRPr="005076FD">
              <w:rPr>
                <w:rFonts w:ascii="Arial" w:hAnsi="Arial" w:cs="Arial"/>
                <w:b/>
                <w:bCs/>
              </w:rPr>
              <w:t xml:space="preserve">funding </w:t>
            </w:r>
          </w:p>
        </w:tc>
        <w:tc>
          <w:tcPr>
            <w:tcW w:w="2254" w:type="dxa"/>
            <w:shd w:val="clear" w:color="auto" w:fill="CAEDFB" w:themeFill="accent4" w:themeFillTint="33"/>
          </w:tcPr>
          <w:p w14:paraId="4A121475" w14:textId="057455A1" w:rsidR="002476FF" w:rsidRPr="005076FD" w:rsidRDefault="0079651C" w:rsidP="007C372B">
            <w:pPr>
              <w:rPr>
                <w:rFonts w:ascii="Arial" w:hAnsi="Arial" w:cs="Arial"/>
                <w:b/>
                <w:bCs/>
              </w:rPr>
            </w:pPr>
            <w:r w:rsidRPr="005076FD">
              <w:rPr>
                <w:rFonts w:ascii="Arial" w:hAnsi="Arial" w:cs="Arial"/>
                <w:b/>
                <w:bCs/>
              </w:rPr>
              <w:t xml:space="preserve">Amount received </w:t>
            </w:r>
          </w:p>
        </w:tc>
        <w:tc>
          <w:tcPr>
            <w:tcW w:w="2254" w:type="dxa"/>
            <w:gridSpan w:val="2"/>
            <w:shd w:val="clear" w:color="auto" w:fill="CAEDFB" w:themeFill="accent4" w:themeFillTint="33"/>
          </w:tcPr>
          <w:p w14:paraId="32A7B8A0" w14:textId="6D0182E5" w:rsidR="002476FF" w:rsidRPr="005076FD" w:rsidRDefault="0079651C" w:rsidP="007C372B">
            <w:pPr>
              <w:rPr>
                <w:rFonts w:ascii="Arial" w:hAnsi="Arial" w:cs="Arial"/>
                <w:b/>
                <w:bCs/>
              </w:rPr>
            </w:pPr>
            <w:r w:rsidRPr="005076FD">
              <w:rPr>
                <w:rFonts w:ascii="Arial" w:hAnsi="Arial" w:cs="Arial"/>
                <w:b/>
                <w:bCs/>
              </w:rPr>
              <w:t>Acquitt</w:t>
            </w:r>
            <w:r w:rsidR="00B066D6">
              <w:rPr>
                <w:rFonts w:ascii="Arial" w:hAnsi="Arial" w:cs="Arial"/>
                <w:b/>
                <w:bCs/>
              </w:rPr>
              <w:t xml:space="preserve">ed </w:t>
            </w:r>
          </w:p>
        </w:tc>
      </w:tr>
      <w:tr w:rsidR="00B066D6" w:rsidRPr="005076FD" w14:paraId="30D8ECAE" w14:textId="77777777" w:rsidTr="00FA4781">
        <w:trPr>
          <w:trHeight w:val="397"/>
        </w:trPr>
        <w:tc>
          <w:tcPr>
            <w:tcW w:w="1555" w:type="dxa"/>
          </w:tcPr>
          <w:p w14:paraId="500A0D4A" w14:textId="77777777" w:rsidR="00B066D6" w:rsidRPr="005076FD" w:rsidRDefault="00B066D6" w:rsidP="007C372B">
            <w:pPr>
              <w:rPr>
                <w:rFonts w:ascii="Arial" w:hAnsi="Arial" w:cs="Arial"/>
              </w:rPr>
            </w:pPr>
          </w:p>
        </w:tc>
        <w:tc>
          <w:tcPr>
            <w:tcW w:w="2953" w:type="dxa"/>
          </w:tcPr>
          <w:p w14:paraId="2CACACCC" w14:textId="77777777" w:rsidR="00B066D6" w:rsidRPr="005076FD" w:rsidRDefault="00B066D6" w:rsidP="007C372B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776DCA93" w14:textId="77777777" w:rsidR="00B066D6" w:rsidRPr="005076FD" w:rsidRDefault="00B066D6" w:rsidP="007C372B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</w:tcPr>
          <w:p w14:paraId="1A52B887" w14:textId="77777777" w:rsidR="00B066D6" w:rsidRPr="005076FD" w:rsidRDefault="00B066D6" w:rsidP="007C372B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</w:tcPr>
          <w:p w14:paraId="4A0159A5" w14:textId="572AA6ED" w:rsidR="00B066D6" w:rsidRPr="005076FD" w:rsidRDefault="00B066D6" w:rsidP="007C372B">
            <w:pPr>
              <w:rPr>
                <w:rFonts w:ascii="Arial" w:hAnsi="Arial" w:cs="Arial"/>
              </w:rPr>
            </w:pPr>
          </w:p>
        </w:tc>
      </w:tr>
      <w:tr w:rsidR="00B066D6" w:rsidRPr="005076FD" w14:paraId="15D3ED4C" w14:textId="77777777" w:rsidTr="00FA4781">
        <w:trPr>
          <w:trHeight w:val="397"/>
        </w:trPr>
        <w:tc>
          <w:tcPr>
            <w:tcW w:w="1555" w:type="dxa"/>
          </w:tcPr>
          <w:p w14:paraId="0CFC8B9B" w14:textId="77777777" w:rsidR="00B066D6" w:rsidRPr="005076FD" w:rsidRDefault="00B066D6" w:rsidP="007C372B">
            <w:pPr>
              <w:rPr>
                <w:rFonts w:ascii="Arial" w:hAnsi="Arial" w:cs="Arial"/>
              </w:rPr>
            </w:pPr>
          </w:p>
        </w:tc>
        <w:tc>
          <w:tcPr>
            <w:tcW w:w="2953" w:type="dxa"/>
          </w:tcPr>
          <w:p w14:paraId="4F847C38" w14:textId="77777777" w:rsidR="00B066D6" w:rsidRPr="005076FD" w:rsidRDefault="00B066D6" w:rsidP="007C372B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289E520D" w14:textId="77777777" w:rsidR="00B066D6" w:rsidRPr="005076FD" w:rsidRDefault="00B066D6" w:rsidP="007C372B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</w:tcPr>
          <w:p w14:paraId="36B1AA8B" w14:textId="77777777" w:rsidR="00B066D6" w:rsidRPr="005076FD" w:rsidRDefault="00B066D6" w:rsidP="007C372B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</w:tcPr>
          <w:p w14:paraId="5CBE912A" w14:textId="46333CD6" w:rsidR="00B066D6" w:rsidRPr="005076FD" w:rsidRDefault="00B066D6" w:rsidP="007C372B">
            <w:pPr>
              <w:rPr>
                <w:rFonts w:ascii="Arial" w:hAnsi="Arial" w:cs="Arial"/>
              </w:rPr>
            </w:pPr>
          </w:p>
        </w:tc>
      </w:tr>
      <w:tr w:rsidR="00B066D6" w:rsidRPr="005076FD" w14:paraId="6FC1910E" w14:textId="77777777" w:rsidTr="00FA4781">
        <w:trPr>
          <w:trHeight w:val="397"/>
        </w:trPr>
        <w:tc>
          <w:tcPr>
            <w:tcW w:w="1555" w:type="dxa"/>
          </w:tcPr>
          <w:p w14:paraId="7E434BCE" w14:textId="77777777" w:rsidR="00B066D6" w:rsidRPr="005076FD" w:rsidRDefault="00B066D6" w:rsidP="007C372B">
            <w:pPr>
              <w:rPr>
                <w:rFonts w:ascii="Arial" w:hAnsi="Arial" w:cs="Arial"/>
              </w:rPr>
            </w:pPr>
          </w:p>
        </w:tc>
        <w:tc>
          <w:tcPr>
            <w:tcW w:w="2953" w:type="dxa"/>
          </w:tcPr>
          <w:p w14:paraId="76C01DCF" w14:textId="77777777" w:rsidR="00B066D6" w:rsidRPr="005076FD" w:rsidRDefault="00B066D6" w:rsidP="007C372B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434497B1" w14:textId="77777777" w:rsidR="00B066D6" w:rsidRPr="005076FD" w:rsidRDefault="00B066D6" w:rsidP="007C372B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</w:tcPr>
          <w:p w14:paraId="5103AF02" w14:textId="77777777" w:rsidR="00B066D6" w:rsidRPr="005076FD" w:rsidRDefault="00B066D6" w:rsidP="007C372B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</w:tcPr>
          <w:p w14:paraId="397C4721" w14:textId="5CA56AEB" w:rsidR="00B066D6" w:rsidRPr="005076FD" w:rsidRDefault="00B066D6" w:rsidP="007C372B">
            <w:pPr>
              <w:rPr>
                <w:rFonts w:ascii="Arial" w:hAnsi="Arial" w:cs="Arial"/>
              </w:rPr>
            </w:pPr>
          </w:p>
        </w:tc>
      </w:tr>
    </w:tbl>
    <w:p w14:paraId="7C709E39" w14:textId="4208AA09" w:rsidR="00EB4157" w:rsidRPr="005076FD" w:rsidRDefault="00EB4157" w:rsidP="007C372B">
      <w:pPr>
        <w:rPr>
          <w:rFonts w:ascii="Arial" w:hAnsi="Arial" w:cs="Arial"/>
          <w:sz w:val="40"/>
          <w:szCs w:val="4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31"/>
        <w:gridCol w:w="1559"/>
        <w:gridCol w:w="1559"/>
        <w:gridCol w:w="1560"/>
      </w:tblGrid>
      <w:tr w:rsidR="006166B4" w:rsidRPr="005076FD" w14:paraId="4D6B100B" w14:textId="77777777" w:rsidTr="00FA4781">
        <w:trPr>
          <w:trHeight w:val="397"/>
        </w:trPr>
        <w:tc>
          <w:tcPr>
            <w:tcW w:w="9209" w:type="dxa"/>
            <w:gridSpan w:val="4"/>
            <w:shd w:val="clear" w:color="auto" w:fill="CAEDFB" w:themeFill="accent4" w:themeFillTint="33"/>
          </w:tcPr>
          <w:p w14:paraId="74ADDFAE" w14:textId="0B28B01E" w:rsidR="006166B4" w:rsidRPr="005076FD" w:rsidRDefault="006166B4" w:rsidP="006166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076FD">
              <w:rPr>
                <w:rFonts w:ascii="Arial" w:hAnsi="Arial" w:cs="Arial"/>
                <w:b/>
                <w:bCs/>
              </w:rPr>
              <w:t>Income</w:t>
            </w:r>
          </w:p>
        </w:tc>
      </w:tr>
      <w:tr w:rsidR="005677F4" w:rsidRPr="005076FD" w14:paraId="574F04D4" w14:textId="77777777" w:rsidTr="00FA4781">
        <w:trPr>
          <w:trHeight w:val="397"/>
        </w:trPr>
        <w:tc>
          <w:tcPr>
            <w:tcW w:w="4531" w:type="dxa"/>
          </w:tcPr>
          <w:p w14:paraId="1F535D53" w14:textId="53357037" w:rsidR="005677F4" w:rsidRPr="005076FD" w:rsidRDefault="00F00F9A" w:rsidP="007C372B">
            <w:pPr>
              <w:rPr>
                <w:rFonts w:ascii="Arial" w:hAnsi="Arial" w:cs="Arial"/>
                <w:b/>
                <w:bCs/>
              </w:rPr>
            </w:pPr>
            <w:r w:rsidRPr="005076FD">
              <w:rPr>
                <w:rFonts w:ascii="Arial" w:hAnsi="Arial" w:cs="Arial"/>
                <w:b/>
                <w:bCs/>
              </w:rPr>
              <w:t xml:space="preserve">Contribution from </w:t>
            </w:r>
            <w:r w:rsidR="005677F4" w:rsidRPr="005076F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559" w:type="dxa"/>
          </w:tcPr>
          <w:p w14:paraId="5C2FFF22" w14:textId="04E6AAA3" w:rsidR="005677F4" w:rsidRPr="005076FD" w:rsidRDefault="005677F4" w:rsidP="007C372B">
            <w:pPr>
              <w:rPr>
                <w:rFonts w:ascii="Arial" w:hAnsi="Arial" w:cs="Arial"/>
                <w:b/>
                <w:bCs/>
              </w:rPr>
            </w:pPr>
            <w:r w:rsidRPr="005076FD">
              <w:rPr>
                <w:rFonts w:ascii="Arial" w:hAnsi="Arial" w:cs="Arial"/>
                <w:b/>
                <w:bCs/>
              </w:rPr>
              <w:t xml:space="preserve">Cash </w:t>
            </w:r>
          </w:p>
        </w:tc>
        <w:tc>
          <w:tcPr>
            <w:tcW w:w="1559" w:type="dxa"/>
          </w:tcPr>
          <w:p w14:paraId="385BAE38" w14:textId="0DE175AA" w:rsidR="005677F4" w:rsidRPr="0010157A" w:rsidRDefault="00C26240" w:rsidP="007C37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76FD">
              <w:rPr>
                <w:rFonts w:ascii="Arial" w:hAnsi="Arial" w:cs="Arial"/>
                <w:b/>
                <w:bCs/>
              </w:rPr>
              <w:t>I</w:t>
            </w:r>
            <w:r w:rsidR="005677F4" w:rsidRPr="005076FD">
              <w:rPr>
                <w:rFonts w:ascii="Arial" w:hAnsi="Arial" w:cs="Arial"/>
                <w:b/>
                <w:bCs/>
              </w:rPr>
              <w:t>n</w:t>
            </w:r>
            <w:r w:rsidRPr="005076FD">
              <w:rPr>
                <w:rFonts w:ascii="Arial" w:hAnsi="Arial" w:cs="Arial"/>
                <w:b/>
                <w:bCs/>
              </w:rPr>
              <w:t xml:space="preserve">-Kind </w:t>
            </w:r>
            <w:r w:rsidR="0010157A" w:rsidRPr="00455844">
              <w:rPr>
                <w:rFonts w:ascii="Arial" w:hAnsi="Arial" w:cs="Arial"/>
                <w:sz w:val="16"/>
                <w:szCs w:val="16"/>
              </w:rPr>
              <w:t>(</w:t>
            </w:r>
            <w:r w:rsidR="00455844" w:rsidRPr="00455844">
              <w:rPr>
                <w:rFonts w:ascii="Arial" w:hAnsi="Arial" w:cs="Arial"/>
                <w:sz w:val="16"/>
                <w:szCs w:val="16"/>
              </w:rPr>
              <w:t>volunteer labour @ $37 p/h)</w:t>
            </w:r>
          </w:p>
        </w:tc>
        <w:tc>
          <w:tcPr>
            <w:tcW w:w="1559" w:type="dxa"/>
          </w:tcPr>
          <w:p w14:paraId="30375F47" w14:textId="7F25C41D" w:rsidR="005677F4" w:rsidRPr="005076FD" w:rsidRDefault="00C26240" w:rsidP="007C372B">
            <w:pPr>
              <w:rPr>
                <w:rFonts w:ascii="Arial" w:hAnsi="Arial" w:cs="Arial"/>
                <w:b/>
                <w:bCs/>
              </w:rPr>
            </w:pPr>
            <w:r w:rsidRPr="005076FD">
              <w:rPr>
                <w:rFonts w:ascii="Arial" w:hAnsi="Arial" w:cs="Arial"/>
                <w:b/>
                <w:bCs/>
              </w:rPr>
              <w:t xml:space="preserve">Confirmed </w:t>
            </w:r>
            <w:r w:rsidR="00840F9C" w:rsidRPr="005076FD">
              <w:rPr>
                <w:rFonts w:ascii="Arial" w:hAnsi="Arial" w:cs="Arial"/>
                <w:b/>
                <w:bCs/>
              </w:rPr>
              <w:t>F</w:t>
            </w:r>
            <w:r w:rsidRPr="005076FD">
              <w:rPr>
                <w:rFonts w:ascii="Arial" w:hAnsi="Arial" w:cs="Arial"/>
                <w:b/>
                <w:bCs/>
              </w:rPr>
              <w:t xml:space="preserve">unds </w:t>
            </w:r>
          </w:p>
        </w:tc>
      </w:tr>
      <w:tr w:rsidR="005677F4" w:rsidRPr="005076FD" w14:paraId="1C7125BF" w14:textId="77777777" w:rsidTr="00FA4781">
        <w:trPr>
          <w:trHeight w:val="397"/>
        </w:trPr>
        <w:tc>
          <w:tcPr>
            <w:tcW w:w="4531" w:type="dxa"/>
          </w:tcPr>
          <w:p w14:paraId="0D791149" w14:textId="7D07F3A5" w:rsidR="005677F4" w:rsidRPr="005076FD" w:rsidRDefault="002977CC" w:rsidP="007C372B">
            <w:pPr>
              <w:rPr>
                <w:rFonts w:ascii="Arial" w:hAnsi="Arial" w:cs="Arial"/>
              </w:rPr>
            </w:pPr>
            <w:r w:rsidRPr="005076FD">
              <w:rPr>
                <w:rFonts w:ascii="Arial" w:hAnsi="Arial" w:cs="Arial"/>
              </w:rPr>
              <w:t>Clubs’</w:t>
            </w:r>
            <w:r w:rsidR="0023297E" w:rsidRPr="005076FD">
              <w:rPr>
                <w:rFonts w:ascii="Arial" w:hAnsi="Arial" w:cs="Arial"/>
              </w:rPr>
              <w:t xml:space="preserve"> contribution </w:t>
            </w:r>
          </w:p>
        </w:tc>
        <w:tc>
          <w:tcPr>
            <w:tcW w:w="1559" w:type="dxa"/>
          </w:tcPr>
          <w:p w14:paraId="7898CFF1" w14:textId="77777777" w:rsidR="005677F4" w:rsidRPr="005076FD" w:rsidRDefault="005677F4" w:rsidP="007C372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96E5A1F" w14:textId="77777777" w:rsidR="005677F4" w:rsidRPr="005076FD" w:rsidRDefault="005677F4" w:rsidP="007C372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9841D9F" w14:textId="41521A60" w:rsidR="005677F4" w:rsidRPr="00B066D6" w:rsidRDefault="005677F4" w:rsidP="007C372B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677F4" w:rsidRPr="005076FD" w14:paraId="6B0FCBA0" w14:textId="77777777" w:rsidTr="00FA4781">
        <w:trPr>
          <w:trHeight w:val="397"/>
        </w:trPr>
        <w:tc>
          <w:tcPr>
            <w:tcW w:w="4531" w:type="dxa"/>
          </w:tcPr>
          <w:p w14:paraId="3BC1C0B7" w14:textId="07C56AF4" w:rsidR="005677F4" w:rsidRPr="005076FD" w:rsidRDefault="00741265" w:rsidP="007C372B">
            <w:pPr>
              <w:rPr>
                <w:rFonts w:ascii="Arial" w:hAnsi="Arial" w:cs="Arial"/>
              </w:rPr>
            </w:pPr>
            <w:r w:rsidRPr="005076FD">
              <w:rPr>
                <w:rFonts w:ascii="Arial" w:hAnsi="Arial" w:cs="Arial"/>
              </w:rPr>
              <w:t>Shire</w:t>
            </w:r>
            <w:r w:rsidR="00D8734E">
              <w:rPr>
                <w:rFonts w:ascii="Arial" w:hAnsi="Arial" w:cs="Arial"/>
              </w:rPr>
              <w:t xml:space="preserve"> of</w:t>
            </w:r>
            <w:r w:rsidRPr="005076FD">
              <w:rPr>
                <w:rFonts w:ascii="Arial" w:hAnsi="Arial" w:cs="Arial"/>
              </w:rPr>
              <w:t xml:space="preserve"> Northampton </w:t>
            </w:r>
            <w:r w:rsidR="006166B4" w:rsidRPr="005076F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</w:tcPr>
          <w:p w14:paraId="130B0C64" w14:textId="77777777" w:rsidR="005677F4" w:rsidRPr="005076FD" w:rsidRDefault="005677F4" w:rsidP="007C372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9E71EFD" w14:textId="77777777" w:rsidR="005677F4" w:rsidRPr="005076FD" w:rsidRDefault="005677F4" w:rsidP="007C372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29C8E67" w14:textId="0A8BE0BF" w:rsidR="005677F4" w:rsidRPr="00B066D6" w:rsidRDefault="005677F4" w:rsidP="007C372B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677F4" w:rsidRPr="005076FD" w14:paraId="0B35A39F" w14:textId="77777777" w:rsidTr="00FA4781">
        <w:trPr>
          <w:trHeight w:val="397"/>
        </w:trPr>
        <w:tc>
          <w:tcPr>
            <w:tcW w:w="4531" w:type="dxa"/>
          </w:tcPr>
          <w:p w14:paraId="58039A88" w14:textId="0B6CF298" w:rsidR="005677F4" w:rsidRPr="005076FD" w:rsidRDefault="002D7B81" w:rsidP="007C372B">
            <w:pPr>
              <w:rPr>
                <w:rFonts w:ascii="Arial" w:hAnsi="Arial" w:cs="Arial"/>
              </w:rPr>
            </w:pPr>
            <w:r w:rsidRPr="005076FD">
              <w:rPr>
                <w:rFonts w:ascii="Arial" w:hAnsi="Arial" w:cs="Arial"/>
              </w:rPr>
              <w:t xml:space="preserve">Sponsorship </w:t>
            </w:r>
          </w:p>
        </w:tc>
        <w:tc>
          <w:tcPr>
            <w:tcW w:w="1559" w:type="dxa"/>
          </w:tcPr>
          <w:p w14:paraId="1D4C3258" w14:textId="77777777" w:rsidR="005677F4" w:rsidRPr="005076FD" w:rsidRDefault="005677F4" w:rsidP="007C372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F3412C5" w14:textId="77777777" w:rsidR="005677F4" w:rsidRPr="005076FD" w:rsidRDefault="005677F4" w:rsidP="007C372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BC0B6E7" w14:textId="6C8C0DEC" w:rsidR="005677F4" w:rsidRPr="00B066D6" w:rsidRDefault="005677F4" w:rsidP="007C372B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D7B81" w:rsidRPr="005076FD" w14:paraId="37D0B243" w14:textId="77777777" w:rsidTr="00FA4781">
        <w:trPr>
          <w:trHeight w:val="397"/>
        </w:trPr>
        <w:tc>
          <w:tcPr>
            <w:tcW w:w="4531" w:type="dxa"/>
          </w:tcPr>
          <w:p w14:paraId="0D617454" w14:textId="7F7CEA83" w:rsidR="002D7B81" w:rsidRPr="005076FD" w:rsidRDefault="0042007D" w:rsidP="007C372B">
            <w:pPr>
              <w:rPr>
                <w:rFonts w:ascii="Arial" w:hAnsi="Arial" w:cs="Arial"/>
              </w:rPr>
            </w:pPr>
            <w:r w:rsidRPr="005076FD">
              <w:rPr>
                <w:rFonts w:ascii="Arial" w:hAnsi="Arial" w:cs="Arial"/>
              </w:rPr>
              <w:t xml:space="preserve">Other grants </w:t>
            </w:r>
          </w:p>
        </w:tc>
        <w:tc>
          <w:tcPr>
            <w:tcW w:w="1559" w:type="dxa"/>
          </w:tcPr>
          <w:p w14:paraId="6EB87435" w14:textId="77777777" w:rsidR="002D7B81" w:rsidRPr="005076FD" w:rsidRDefault="002D7B81" w:rsidP="007C372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54F1036" w14:textId="77777777" w:rsidR="002D7B81" w:rsidRPr="005076FD" w:rsidRDefault="002D7B81" w:rsidP="007C372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52DC44E" w14:textId="2CC6697C" w:rsidR="002D7B81" w:rsidRPr="00B066D6" w:rsidRDefault="002D7B81" w:rsidP="007C372B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D7B81" w:rsidRPr="005076FD" w14:paraId="6D23C8ED" w14:textId="77777777" w:rsidTr="00FA4781">
        <w:trPr>
          <w:trHeight w:val="397"/>
        </w:trPr>
        <w:tc>
          <w:tcPr>
            <w:tcW w:w="4531" w:type="dxa"/>
          </w:tcPr>
          <w:p w14:paraId="0D57828B" w14:textId="2FB74865" w:rsidR="002D7B81" w:rsidRPr="005076FD" w:rsidRDefault="0042007D" w:rsidP="007C372B">
            <w:pPr>
              <w:rPr>
                <w:rFonts w:ascii="Arial" w:hAnsi="Arial" w:cs="Arial"/>
              </w:rPr>
            </w:pPr>
            <w:r w:rsidRPr="005076FD">
              <w:rPr>
                <w:rFonts w:ascii="Arial" w:hAnsi="Arial" w:cs="Arial"/>
              </w:rPr>
              <w:t xml:space="preserve">Fees &amp; charges </w:t>
            </w:r>
            <w:proofErr w:type="spellStart"/>
            <w:r w:rsidRPr="005076FD">
              <w:rPr>
                <w:rFonts w:ascii="Arial" w:hAnsi="Arial" w:cs="Arial"/>
              </w:rPr>
              <w:t>eg</w:t>
            </w:r>
            <w:proofErr w:type="spellEnd"/>
            <w:r w:rsidRPr="005076FD">
              <w:rPr>
                <w:rFonts w:ascii="Arial" w:hAnsi="Arial" w:cs="Arial"/>
              </w:rPr>
              <w:t xml:space="preserve"> stalls </w:t>
            </w:r>
          </w:p>
        </w:tc>
        <w:tc>
          <w:tcPr>
            <w:tcW w:w="1559" w:type="dxa"/>
          </w:tcPr>
          <w:p w14:paraId="7137D214" w14:textId="77777777" w:rsidR="002D7B81" w:rsidRPr="005076FD" w:rsidRDefault="002D7B81" w:rsidP="007C372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5834354" w14:textId="77777777" w:rsidR="002D7B81" w:rsidRPr="005076FD" w:rsidRDefault="002D7B81" w:rsidP="007C372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7BA9CF3" w14:textId="30B3C930" w:rsidR="002D7B81" w:rsidRPr="00B066D6" w:rsidRDefault="002D7B81" w:rsidP="007C372B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D7B81" w:rsidRPr="005076FD" w14:paraId="6439EA2A" w14:textId="77777777" w:rsidTr="00FA4781">
        <w:trPr>
          <w:trHeight w:val="397"/>
        </w:trPr>
        <w:tc>
          <w:tcPr>
            <w:tcW w:w="4531" w:type="dxa"/>
          </w:tcPr>
          <w:p w14:paraId="38BCFFEB" w14:textId="408FD096" w:rsidR="002D7B81" w:rsidRPr="005076FD" w:rsidRDefault="0042007D" w:rsidP="007C372B">
            <w:pPr>
              <w:rPr>
                <w:rFonts w:ascii="Arial" w:hAnsi="Arial" w:cs="Arial"/>
              </w:rPr>
            </w:pPr>
            <w:r w:rsidRPr="005076FD">
              <w:rPr>
                <w:rFonts w:ascii="Arial" w:hAnsi="Arial" w:cs="Arial"/>
              </w:rPr>
              <w:t>Gat</w:t>
            </w:r>
            <w:r w:rsidR="00C81253" w:rsidRPr="005076FD">
              <w:rPr>
                <w:rFonts w:ascii="Arial" w:hAnsi="Arial" w:cs="Arial"/>
              </w:rPr>
              <w:t xml:space="preserve">e/Door entry fees </w:t>
            </w:r>
          </w:p>
        </w:tc>
        <w:tc>
          <w:tcPr>
            <w:tcW w:w="1559" w:type="dxa"/>
          </w:tcPr>
          <w:p w14:paraId="45B29A23" w14:textId="77777777" w:rsidR="002D7B81" w:rsidRPr="005076FD" w:rsidRDefault="002D7B81" w:rsidP="007C372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FCFFA4B" w14:textId="77777777" w:rsidR="002D7B81" w:rsidRPr="005076FD" w:rsidRDefault="002D7B81" w:rsidP="007C372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8C1F753" w14:textId="5B5B86E1" w:rsidR="002D7B81" w:rsidRPr="00B066D6" w:rsidRDefault="002D7B81" w:rsidP="007C372B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D7B81" w:rsidRPr="005076FD" w14:paraId="6F79623E" w14:textId="77777777" w:rsidTr="00FA4781">
        <w:trPr>
          <w:trHeight w:val="397"/>
        </w:trPr>
        <w:tc>
          <w:tcPr>
            <w:tcW w:w="4531" w:type="dxa"/>
          </w:tcPr>
          <w:p w14:paraId="665F8BA5" w14:textId="68AC17AF" w:rsidR="002D7B81" w:rsidRPr="005076FD" w:rsidRDefault="00C81253" w:rsidP="007C372B">
            <w:pPr>
              <w:rPr>
                <w:rFonts w:ascii="Arial" w:hAnsi="Arial" w:cs="Arial"/>
              </w:rPr>
            </w:pPr>
            <w:r w:rsidRPr="005076FD">
              <w:rPr>
                <w:rFonts w:ascii="Arial" w:hAnsi="Arial" w:cs="Arial"/>
              </w:rPr>
              <w:t xml:space="preserve">Other </w:t>
            </w:r>
          </w:p>
        </w:tc>
        <w:tc>
          <w:tcPr>
            <w:tcW w:w="1559" w:type="dxa"/>
          </w:tcPr>
          <w:p w14:paraId="7A7D2DC0" w14:textId="77777777" w:rsidR="002D7B81" w:rsidRPr="005076FD" w:rsidRDefault="002D7B81" w:rsidP="007C372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F5125C6" w14:textId="77777777" w:rsidR="002D7B81" w:rsidRPr="005076FD" w:rsidRDefault="002D7B81" w:rsidP="007C372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722DCB1" w14:textId="4D50EB57" w:rsidR="002D7B81" w:rsidRPr="00B066D6" w:rsidRDefault="002D7B81" w:rsidP="007C372B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15ED2" w:rsidRPr="005076FD" w14:paraId="36FA9AAF" w14:textId="77777777" w:rsidTr="00FA4781">
        <w:trPr>
          <w:trHeight w:val="397"/>
        </w:trPr>
        <w:tc>
          <w:tcPr>
            <w:tcW w:w="4531" w:type="dxa"/>
          </w:tcPr>
          <w:p w14:paraId="1954CC36" w14:textId="77777777" w:rsidR="00C15ED2" w:rsidRPr="005076FD" w:rsidRDefault="00C15ED2" w:rsidP="007C372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52AFD1F" w14:textId="77777777" w:rsidR="00C15ED2" w:rsidRPr="005076FD" w:rsidRDefault="00C15ED2" w:rsidP="007C372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D3D6F5F" w14:textId="77777777" w:rsidR="00C15ED2" w:rsidRPr="005076FD" w:rsidRDefault="00C15ED2" w:rsidP="007C372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8E65292" w14:textId="77777777" w:rsidR="00C15ED2" w:rsidRPr="005076FD" w:rsidRDefault="00C15ED2" w:rsidP="007C372B">
            <w:pPr>
              <w:rPr>
                <w:rFonts w:ascii="Arial" w:hAnsi="Arial" w:cs="Arial"/>
              </w:rPr>
            </w:pPr>
          </w:p>
        </w:tc>
      </w:tr>
      <w:tr w:rsidR="00C15ED2" w:rsidRPr="005076FD" w14:paraId="60FC23CC" w14:textId="77777777" w:rsidTr="00FA4781">
        <w:trPr>
          <w:trHeight w:val="397"/>
        </w:trPr>
        <w:tc>
          <w:tcPr>
            <w:tcW w:w="4531" w:type="dxa"/>
          </w:tcPr>
          <w:p w14:paraId="084BF1D2" w14:textId="77777777" w:rsidR="00C15ED2" w:rsidRPr="005076FD" w:rsidRDefault="00C15ED2" w:rsidP="007C372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488C4FB" w14:textId="77777777" w:rsidR="00C15ED2" w:rsidRPr="005076FD" w:rsidRDefault="00C15ED2" w:rsidP="007C372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DF9AAC9" w14:textId="77777777" w:rsidR="00C15ED2" w:rsidRPr="005076FD" w:rsidRDefault="00C15ED2" w:rsidP="007C372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E19DB3B" w14:textId="77777777" w:rsidR="00C15ED2" w:rsidRPr="005076FD" w:rsidRDefault="00C15ED2" w:rsidP="007C372B">
            <w:pPr>
              <w:rPr>
                <w:rFonts w:ascii="Arial" w:hAnsi="Arial" w:cs="Arial"/>
              </w:rPr>
            </w:pPr>
          </w:p>
        </w:tc>
      </w:tr>
      <w:tr w:rsidR="002D7B81" w:rsidRPr="005076FD" w14:paraId="5214E2E1" w14:textId="77777777" w:rsidTr="00FA4781">
        <w:trPr>
          <w:trHeight w:val="397"/>
        </w:trPr>
        <w:tc>
          <w:tcPr>
            <w:tcW w:w="4531" w:type="dxa"/>
          </w:tcPr>
          <w:p w14:paraId="1EA10B66" w14:textId="6FF2C302" w:rsidR="002D7B81" w:rsidRPr="005076FD" w:rsidRDefault="00741265" w:rsidP="007C372B">
            <w:pPr>
              <w:rPr>
                <w:rFonts w:ascii="Arial" w:hAnsi="Arial" w:cs="Arial"/>
                <w:b/>
                <w:bCs/>
              </w:rPr>
            </w:pPr>
            <w:r w:rsidRPr="005076FD">
              <w:rPr>
                <w:rFonts w:ascii="Arial" w:hAnsi="Arial" w:cs="Arial"/>
                <w:b/>
                <w:bCs/>
              </w:rPr>
              <w:t xml:space="preserve">Total </w:t>
            </w:r>
          </w:p>
        </w:tc>
        <w:tc>
          <w:tcPr>
            <w:tcW w:w="1559" w:type="dxa"/>
          </w:tcPr>
          <w:p w14:paraId="233F0C64" w14:textId="77777777" w:rsidR="002D7B81" w:rsidRPr="005076FD" w:rsidRDefault="002D7B81" w:rsidP="007C372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4CB24FB" w14:textId="77777777" w:rsidR="002D7B81" w:rsidRPr="005076FD" w:rsidRDefault="002D7B81" w:rsidP="007C372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056840E" w14:textId="77777777" w:rsidR="002D7B81" w:rsidRPr="005076FD" w:rsidRDefault="002D7B81" w:rsidP="007C372B">
            <w:pPr>
              <w:rPr>
                <w:rFonts w:ascii="Arial" w:hAnsi="Arial" w:cs="Arial"/>
              </w:rPr>
            </w:pPr>
          </w:p>
        </w:tc>
      </w:tr>
    </w:tbl>
    <w:p w14:paraId="55CDB5DD" w14:textId="77777777" w:rsidR="00C15ED2" w:rsidRPr="005076FD" w:rsidRDefault="00C15ED2" w:rsidP="007C372B">
      <w:pPr>
        <w:rPr>
          <w:rFonts w:ascii="Arial" w:hAnsi="Arial" w:cs="Arial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807"/>
        <w:gridCol w:w="1701"/>
        <w:gridCol w:w="1701"/>
      </w:tblGrid>
      <w:tr w:rsidR="0056268E" w:rsidRPr="005076FD" w14:paraId="69745CA6" w14:textId="22934DBE" w:rsidTr="00FA4781">
        <w:trPr>
          <w:trHeight w:val="397"/>
        </w:trPr>
        <w:tc>
          <w:tcPr>
            <w:tcW w:w="9209" w:type="dxa"/>
            <w:gridSpan w:val="3"/>
            <w:shd w:val="clear" w:color="auto" w:fill="CAEDFB" w:themeFill="accent4" w:themeFillTint="33"/>
          </w:tcPr>
          <w:p w14:paraId="081A23D1" w14:textId="353D3433" w:rsidR="0056268E" w:rsidRPr="005076FD" w:rsidRDefault="0056268E" w:rsidP="0082685A">
            <w:pPr>
              <w:jc w:val="center"/>
              <w:rPr>
                <w:rFonts w:ascii="Arial" w:hAnsi="Arial" w:cs="Arial"/>
                <w:b/>
                <w:bCs/>
              </w:rPr>
            </w:pPr>
            <w:r w:rsidRPr="005076FD">
              <w:rPr>
                <w:rFonts w:ascii="Arial" w:hAnsi="Arial" w:cs="Arial"/>
                <w:b/>
                <w:bCs/>
              </w:rPr>
              <w:t>Expenditure</w:t>
            </w:r>
          </w:p>
        </w:tc>
      </w:tr>
      <w:tr w:rsidR="004645A3" w:rsidRPr="005076FD" w14:paraId="02DE4ECF" w14:textId="0BD5EE25" w:rsidTr="004645A3">
        <w:trPr>
          <w:trHeight w:val="397"/>
        </w:trPr>
        <w:tc>
          <w:tcPr>
            <w:tcW w:w="5807" w:type="dxa"/>
          </w:tcPr>
          <w:p w14:paraId="4565847B" w14:textId="49DF747C" w:rsidR="004645A3" w:rsidRPr="005076FD" w:rsidRDefault="004645A3" w:rsidP="00C146E9">
            <w:pPr>
              <w:rPr>
                <w:rFonts w:ascii="Arial" w:hAnsi="Arial" w:cs="Arial"/>
              </w:rPr>
            </w:pPr>
            <w:r w:rsidRPr="005076FD">
              <w:rPr>
                <w:rFonts w:ascii="Arial" w:hAnsi="Arial" w:cs="Arial"/>
              </w:rPr>
              <w:t xml:space="preserve">Item </w:t>
            </w:r>
          </w:p>
        </w:tc>
        <w:tc>
          <w:tcPr>
            <w:tcW w:w="1701" w:type="dxa"/>
            <w:vAlign w:val="center"/>
          </w:tcPr>
          <w:p w14:paraId="4DB0CB4C" w14:textId="77777777" w:rsidR="004645A3" w:rsidRPr="005076FD" w:rsidRDefault="004645A3" w:rsidP="00C146E9">
            <w:pPr>
              <w:pStyle w:val="NoSpacing"/>
              <w:rPr>
                <w:rFonts w:ascii="Arial" w:hAnsi="Arial" w:cs="Arial"/>
                <w:b/>
                <w:lang w:val="en-AU"/>
              </w:rPr>
            </w:pPr>
            <w:r w:rsidRPr="005076FD">
              <w:rPr>
                <w:rFonts w:ascii="Arial" w:hAnsi="Arial" w:cs="Arial"/>
                <w:b/>
                <w:lang w:val="en-AU"/>
              </w:rPr>
              <w:t>Amount</w:t>
            </w:r>
          </w:p>
          <w:p w14:paraId="62982C09" w14:textId="1273F422" w:rsidR="004645A3" w:rsidRPr="005076FD" w:rsidRDefault="004645A3" w:rsidP="00C146E9">
            <w:pPr>
              <w:rPr>
                <w:rFonts w:ascii="Arial" w:hAnsi="Arial" w:cs="Arial"/>
              </w:rPr>
            </w:pPr>
            <w:r w:rsidRPr="005076FD">
              <w:rPr>
                <w:rFonts w:ascii="Arial" w:hAnsi="Arial" w:cs="Arial"/>
                <w:b/>
                <w:sz w:val="22"/>
              </w:rPr>
              <w:t>Inc. GST</w:t>
            </w:r>
          </w:p>
        </w:tc>
        <w:tc>
          <w:tcPr>
            <w:tcW w:w="1701" w:type="dxa"/>
            <w:vAlign w:val="center"/>
          </w:tcPr>
          <w:p w14:paraId="291DC015" w14:textId="74F00081" w:rsidR="004645A3" w:rsidRPr="005076FD" w:rsidRDefault="004645A3" w:rsidP="00C146E9">
            <w:pPr>
              <w:rPr>
                <w:rFonts w:ascii="Arial" w:hAnsi="Arial" w:cs="Arial"/>
                <w:b/>
                <w:bCs/>
              </w:rPr>
            </w:pPr>
            <w:r w:rsidRPr="005076FD">
              <w:rPr>
                <w:rFonts w:ascii="Arial" w:hAnsi="Arial" w:cs="Arial"/>
                <w:b/>
                <w:bCs/>
              </w:rPr>
              <w:t xml:space="preserve">Quote </w:t>
            </w:r>
          </w:p>
        </w:tc>
      </w:tr>
      <w:tr w:rsidR="004645A3" w:rsidRPr="005076FD" w14:paraId="71D941DD" w14:textId="66350A8D" w:rsidTr="004645A3">
        <w:trPr>
          <w:trHeight w:val="397"/>
        </w:trPr>
        <w:tc>
          <w:tcPr>
            <w:tcW w:w="5807" w:type="dxa"/>
          </w:tcPr>
          <w:p w14:paraId="2A7CAF75" w14:textId="77777777" w:rsidR="004645A3" w:rsidRPr="005076FD" w:rsidRDefault="004645A3" w:rsidP="00C146E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C63F5CC" w14:textId="77777777" w:rsidR="004645A3" w:rsidRPr="005076FD" w:rsidRDefault="004645A3" w:rsidP="00C146E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BE2A947" w14:textId="77777777" w:rsidR="004645A3" w:rsidRPr="005076FD" w:rsidRDefault="004645A3" w:rsidP="00C146E9">
            <w:pPr>
              <w:rPr>
                <w:rFonts w:ascii="Arial" w:hAnsi="Arial" w:cs="Arial"/>
              </w:rPr>
            </w:pPr>
          </w:p>
        </w:tc>
      </w:tr>
      <w:tr w:rsidR="004645A3" w:rsidRPr="005076FD" w14:paraId="17394BDE" w14:textId="77777777" w:rsidTr="004645A3">
        <w:trPr>
          <w:trHeight w:val="397"/>
        </w:trPr>
        <w:tc>
          <w:tcPr>
            <w:tcW w:w="5807" w:type="dxa"/>
          </w:tcPr>
          <w:p w14:paraId="5E7F8246" w14:textId="77777777" w:rsidR="004645A3" w:rsidRPr="005076FD" w:rsidRDefault="004645A3" w:rsidP="00C146E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CB59790" w14:textId="77777777" w:rsidR="004645A3" w:rsidRPr="005076FD" w:rsidRDefault="004645A3" w:rsidP="00C146E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D844AE0" w14:textId="77777777" w:rsidR="004645A3" w:rsidRPr="005076FD" w:rsidRDefault="004645A3" w:rsidP="00C146E9">
            <w:pPr>
              <w:rPr>
                <w:rFonts w:ascii="Arial" w:hAnsi="Arial" w:cs="Arial"/>
              </w:rPr>
            </w:pPr>
          </w:p>
        </w:tc>
      </w:tr>
      <w:tr w:rsidR="004645A3" w:rsidRPr="005076FD" w14:paraId="1E0936E5" w14:textId="3A15DDF7" w:rsidTr="004645A3">
        <w:trPr>
          <w:trHeight w:val="397"/>
        </w:trPr>
        <w:tc>
          <w:tcPr>
            <w:tcW w:w="5807" w:type="dxa"/>
          </w:tcPr>
          <w:p w14:paraId="5E15F676" w14:textId="77777777" w:rsidR="004645A3" w:rsidRPr="005076FD" w:rsidRDefault="004645A3" w:rsidP="00C146E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B9CEBA8" w14:textId="77777777" w:rsidR="004645A3" w:rsidRPr="005076FD" w:rsidRDefault="004645A3" w:rsidP="00C146E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3F119E7" w14:textId="77777777" w:rsidR="004645A3" w:rsidRPr="005076FD" w:rsidRDefault="004645A3" w:rsidP="00C146E9">
            <w:pPr>
              <w:rPr>
                <w:rFonts w:ascii="Arial" w:hAnsi="Arial" w:cs="Arial"/>
              </w:rPr>
            </w:pPr>
          </w:p>
        </w:tc>
      </w:tr>
      <w:tr w:rsidR="004645A3" w:rsidRPr="005076FD" w14:paraId="08B0AC7C" w14:textId="74FCFA0D" w:rsidTr="004645A3">
        <w:trPr>
          <w:trHeight w:val="397"/>
        </w:trPr>
        <w:tc>
          <w:tcPr>
            <w:tcW w:w="5807" w:type="dxa"/>
          </w:tcPr>
          <w:p w14:paraId="0640D2EB" w14:textId="77777777" w:rsidR="004645A3" w:rsidRPr="005076FD" w:rsidRDefault="004645A3" w:rsidP="00C146E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FE82A6E" w14:textId="77777777" w:rsidR="004645A3" w:rsidRPr="005076FD" w:rsidRDefault="004645A3" w:rsidP="00C146E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811C66D" w14:textId="77777777" w:rsidR="004645A3" w:rsidRPr="005076FD" w:rsidRDefault="004645A3" w:rsidP="00C146E9">
            <w:pPr>
              <w:rPr>
                <w:rFonts w:ascii="Arial" w:hAnsi="Arial" w:cs="Arial"/>
              </w:rPr>
            </w:pPr>
          </w:p>
        </w:tc>
      </w:tr>
      <w:tr w:rsidR="004645A3" w:rsidRPr="005076FD" w14:paraId="02880519" w14:textId="1BF2EA2D" w:rsidTr="004645A3">
        <w:trPr>
          <w:trHeight w:val="397"/>
        </w:trPr>
        <w:tc>
          <w:tcPr>
            <w:tcW w:w="5807" w:type="dxa"/>
          </w:tcPr>
          <w:p w14:paraId="4001C1E4" w14:textId="11395E0E" w:rsidR="004645A3" w:rsidRPr="005076FD" w:rsidRDefault="004645A3" w:rsidP="00C146E9">
            <w:pPr>
              <w:rPr>
                <w:rFonts w:ascii="Arial" w:hAnsi="Arial" w:cs="Arial"/>
              </w:rPr>
            </w:pPr>
            <w:r w:rsidRPr="00FA4781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1701" w:type="dxa"/>
          </w:tcPr>
          <w:p w14:paraId="1E78274A" w14:textId="77777777" w:rsidR="004645A3" w:rsidRPr="005076FD" w:rsidRDefault="004645A3" w:rsidP="00C146E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10E92C5" w14:textId="77777777" w:rsidR="004645A3" w:rsidRPr="005076FD" w:rsidRDefault="004645A3" w:rsidP="00C146E9">
            <w:pPr>
              <w:rPr>
                <w:rFonts w:ascii="Arial" w:hAnsi="Arial" w:cs="Arial"/>
              </w:rPr>
            </w:pPr>
          </w:p>
        </w:tc>
      </w:tr>
    </w:tbl>
    <w:p w14:paraId="60981BE0" w14:textId="77777777" w:rsidR="00BB6857" w:rsidRDefault="00BB6857" w:rsidP="00BB6857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68BD23E6" w14:textId="77777777" w:rsidR="00846725" w:rsidRDefault="00846725" w:rsidP="00BB685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D14F085" w14:textId="77777777" w:rsidR="001F607C" w:rsidRDefault="001F607C" w:rsidP="0092103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2A0BCA1" w14:textId="6684DC6E" w:rsidR="00FA4781" w:rsidRPr="00FA4781" w:rsidRDefault="003651A5" w:rsidP="0092103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076FD">
        <w:rPr>
          <w:rFonts w:ascii="Arial" w:hAnsi="Arial" w:cs="Arial"/>
          <w:b/>
          <w:bCs/>
          <w:sz w:val="28"/>
          <w:szCs w:val="28"/>
        </w:rPr>
        <w:t>APP</w:t>
      </w:r>
      <w:r w:rsidR="00CD35E1">
        <w:rPr>
          <w:rFonts w:ascii="Arial" w:hAnsi="Arial" w:cs="Arial"/>
          <w:b/>
          <w:bCs/>
          <w:sz w:val="28"/>
          <w:szCs w:val="28"/>
        </w:rPr>
        <w:t>L</w:t>
      </w:r>
      <w:r w:rsidRPr="005076FD">
        <w:rPr>
          <w:rFonts w:ascii="Arial" w:hAnsi="Arial" w:cs="Arial"/>
          <w:b/>
          <w:bCs/>
          <w:sz w:val="28"/>
          <w:szCs w:val="28"/>
        </w:rPr>
        <w:t>ICATION CHECKLIST</w:t>
      </w:r>
    </w:p>
    <w:p w14:paraId="63817F0C" w14:textId="5F6EAECA" w:rsidR="003651A5" w:rsidRDefault="00BC3A74" w:rsidP="00FA4781">
      <w:pPr>
        <w:spacing w:after="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-704096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2FA" w:rsidRPr="00B066D6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DE7AD4" w:rsidRPr="005076FD">
        <w:rPr>
          <w:rFonts w:ascii="Arial" w:hAnsi="Arial" w:cs="Arial"/>
        </w:rPr>
        <w:t xml:space="preserve"> </w:t>
      </w:r>
      <w:r w:rsidR="003651A5" w:rsidRPr="005076FD">
        <w:rPr>
          <w:rFonts w:ascii="Arial" w:hAnsi="Arial" w:cs="Arial"/>
        </w:rPr>
        <w:t>The budget page has been completed, with your income and expenditure</w:t>
      </w:r>
      <w:r w:rsidR="00152F20">
        <w:rPr>
          <w:rFonts w:ascii="Arial" w:hAnsi="Arial" w:cs="Arial"/>
        </w:rPr>
        <w:t>.</w:t>
      </w:r>
    </w:p>
    <w:p w14:paraId="79F3C9A5" w14:textId="5AE89973" w:rsidR="003651A5" w:rsidRPr="005076FD" w:rsidRDefault="00BC3A74" w:rsidP="00FA4781">
      <w:pPr>
        <w:spacing w:after="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-207960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35E1" w:rsidRPr="00B066D6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CD35E1">
        <w:rPr>
          <w:rFonts w:ascii="Arial" w:hAnsi="Arial" w:cs="Arial"/>
        </w:rPr>
        <w:t xml:space="preserve">  A</w:t>
      </w:r>
      <w:r w:rsidR="003651A5" w:rsidRPr="005076FD">
        <w:rPr>
          <w:rFonts w:ascii="Arial" w:hAnsi="Arial" w:cs="Arial"/>
        </w:rPr>
        <w:t xml:space="preserve">BN has been supplied or a Statement by </w:t>
      </w:r>
      <w:r w:rsidR="00E45014">
        <w:rPr>
          <w:rFonts w:ascii="Arial" w:hAnsi="Arial" w:cs="Arial"/>
        </w:rPr>
        <w:t xml:space="preserve">a </w:t>
      </w:r>
      <w:r w:rsidR="003651A5" w:rsidRPr="005076FD">
        <w:rPr>
          <w:rFonts w:ascii="Arial" w:hAnsi="Arial" w:cs="Arial"/>
        </w:rPr>
        <w:t>Supplier</w:t>
      </w:r>
      <w:r w:rsidR="00E45014">
        <w:rPr>
          <w:rFonts w:ascii="Arial" w:hAnsi="Arial" w:cs="Arial"/>
        </w:rPr>
        <w:t xml:space="preserve"> form</w:t>
      </w:r>
      <w:r w:rsidR="003651A5" w:rsidRPr="005076FD">
        <w:rPr>
          <w:rFonts w:ascii="Arial" w:hAnsi="Arial" w:cs="Arial"/>
        </w:rPr>
        <w:t xml:space="preserve"> completed</w:t>
      </w:r>
      <w:r w:rsidR="0063574B">
        <w:rPr>
          <w:rFonts w:ascii="Arial" w:hAnsi="Arial" w:cs="Arial"/>
        </w:rPr>
        <w:t>.</w:t>
      </w:r>
    </w:p>
    <w:p w14:paraId="2252B8E3" w14:textId="5DFEC876" w:rsidR="0004253C" w:rsidRPr="005076FD" w:rsidRDefault="00BC3A74" w:rsidP="00FA4781">
      <w:pPr>
        <w:spacing w:after="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1801342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822" w:rsidRPr="00B066D6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CD35E1">
        <w:rPr>
          <w:rFonts w:ascii="Arial" w:hAnsi="Arial" w:cs="Arial"/>
        </w:rPr>
        <w:t xml:space="preserve">  A</w:t>
      </w:r>
      <w:r w:rsidR="003651A5" w:rsidRPr="005076FD">
        <w:rPr>
          <w:rFonts w:ascii="Arial" w:hAnsi="Arial" w:cs="Arial"/>
        </w:rPr>
        <w:t xml:space="preserve"> copy of your Incorporation Certificate has been attached</w:t>
      </w:r>
      <w:r w:rsidR="00B2678F">
        <w:rPr>
          <w:rFonts w:ascii="Arial" w:hAnsi="Arial" w:cs="Arial"/>
        </w:rPr>
        <w:t>.</w:t>
      </w:r>
    </w:p>
    <w:p w14:paraId="7FB0509B" w14:textId="2F6F4861" w:rsidR="00806E40" w:rsidRPr="005076FD" w:rsidRDefault="003651A5" w:rsidP="00FA4781">
      <w:pPr>
        <w:spacing w:after="0" w:line="276" w:lineRule="auto"/>
        <w:jc w:val="both"/>
        <w:rPr>
          <w:rFonts w:ascii="Arial" w:hAnsi="Arial" w:cs="Arial"/>
        </w:rPr>
      </w:pPr>
      <w:r w:rsidRPr="005076FD">
        <w:rPr>
          <w:rFonts w:ascii="Arial" w:hAnsi="Arial" w:cs="Arial"/>
        </w:rPr>
        <w:t xml:space="preserve"> If you</w:t>
      </w:r>
      <w:r w:rsidR="00D27103">
        <w:rPr>
          <w:rFonts w:ascii="Arial" w:hAnsi="Arial" w:cs="Arial"/>
        </w:rPr>
        <w:t xml:space="preserve"> are </w:t>
      </w:r>
      <w:r w:rsidRPr="005076FD">
        <w:rPr>
          <w:rFonts w:ascii="Arial" w:hAnsi="Arial" w:cs="Arial"/>
        </w:rPr>
        <w:t xml:space="preserve">not incorporated, </w:t>
      </w:r>
      <w:r w:rsidR="006C631C" w:rsidRPr="005076FD">
        <w:rPr>
          <w:rFonts w:ascii="Arial" w:hAnsi="Arial" w:cs="Arial"/>
        </w:rPr>
        <w:t xml:space="preserve">please provide </w:t>
      </w:r>
      <w:r w:rsidRPr="005076FD">
        <w:rPr>
          <w:rFonts w:ascii="Arial" w:hAnsi="Arial" w:cs="Arial"/>
        </w:rPr>
        <w:t xml:space="preserve">a copy of </w:t>
      </w:r>
      <w:r w:rsidR="0045324D" w:rsidRPr="005076FD">
        <w:rPr>
          <w:rFonts w:ascii="Arial" w:hAnsi="Arial" w:cs="Arial"/>
        </w:rPr>
        <w:t>your</w:t>
      </w:r>
    </w:p>
    <w:p w14:paraId="3284868D" w14:textId="04AEC30E" w:rsidR="00806E40" w:rsidRPr="005076FD" w:rsidRDefault="00BC3A74" w:rsidP="00FA4781">
      <w:pPr>
        <w:spacing w:after="0" w:line="276" w:lineRule="auto"/>
        <w:ind w:firstLine="72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102373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E40" w:rsidRPr="005076FD">
            <w:rPr>
              <w:rFonts w:ascii="Segoe UI Symbol" w:eastAsia="MS Gothic" w:hAnsi="Segoe UI Symbol" w:cs="Segoe UI Symbol"/>
            </w:rPr>
            <w:t>☐</w:t>
          </w:r>
        </w:sdtContent>
      </w:sdt>
      <w:r w:rsidR="00620D77" w:rsidRPr="005076FD">
        <w:rPr>
          <w:rFonts w:ascii="Arial" w:hAnsi="Arial" w:cs="Arial"/>
        </w:rPr>
        <w:t xml:space="preserve"> </w:t>
      </w:r>
      <w:r w:rsidR="003651A5" w:rsidRPr="005076FD">
        <w:rPr>
          <w:rFonts w:ascii="Arial" w:hAnsi="Arial" w:cs="Arial"/>
        </w:rPr>
        <w:t xml:space="preserve">Incorporation Certificate of your </w:t>
      </w:r>
      <w:proofErr w:type="spellStart"/>
      <w:r w:rsidR="003651A5" w:rsidRPr="005076FD">
        <w:rPr>
          <w:rFonts w:ascii="Arial" w:hAnsi="Arial" w:cs="Arial"/>
        </w:rPr>
        <w:t>auspicing</w:t>
      </w:r>
      <w:proofErr w:type="spellEnd"/>
      <w:r w:rsidR="003651A5" w:rsidRPr="005076FD">
        <w:rPr>
          <w:rFonts w:ascii="Arial" w:hAnsi="Arial" w:cs="Arial"/>
        </w:rPr>
        <w:t xml:space="preserve"> organisation</w:t>
      </w:r>
      <w:r w:rsidR="0045324D" w:rsidRPr="005076FD">
        <w:rPr>
          <w:rFonts w:ascii="Arial" w:hAnsi="Arial" w:cs="Arial"/>
        </w:rPr>
        <w:t>.</w:t>
      </w:r>
    </w:p>
    <w:p w14:paraId="188BBA6D" w14:textId="3F7D9267" w:rsidR="003651A5" w:rsidRPr="005076FD" w:rsidRDefault="00BC3A74" w:rsidP="00FA4781">
      <w:pPr>
        <w:spacing w:after="0" w:line="276" w:lineRule="auto"/>
        <w:ind w:firstLine="72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82682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D77" w:rsidRPr="005076FD">
            <w:rPr>
              <w:rFonts w:ascii="Segoe UI Symbol" w:eastAsia="MS Gothic" w:hAnsi="Segoe UI Symbol" w:cs="Segoe UI Symbol"/>
            </w:rPr>
            <w:t>☐</w:t>
          </w:r>
        </w:sdtContent>
      </w:sdt>
      <w:r w:rsidR="00620D77" w:rsidRPr="005076FD">
        <w:rPr>
          <w:rFonts w:ascii="Arial" w:hAnsi="Arial" w:cs="Arial"/>
        </w:rPr>
        <w:t xml:space="preserve"> </w:t>
      </w:r>
      <w:r w:rsidR="00806E40" w:rsidRPr="005076FD">
        <w:rPr>
          <w:rFonts w:ascii="Arial" w:hAnsi="Arial" w:cs="Arial"/>
        </w:rPr>
        <w:t xml:space="preserve">Umbrella </w:t>
      </w:r>
      <w:r w:rsidR="00620D77" w:rsidRPr="005076FD">
        <w:rPr>
          <w:rFonts w:ascii="Arial" w:hAnsi="Arial" w:cs="Arial"/>
        </w:rPr>
        <w:t xml:space="preserve">Organisation </w:t>
      </w:r>
      <w:r w:rsidR="000B2897" w:rsidRPr="005076FD">
        <w:rPr>
          <w:rFonts w:ascii="Arial" w:hAnsi="Arial" w:cs="Arial"/>
        </w:rPr>
        <w:t>copy of Charity Registration</w:t>
      </w:r>
      <w:r w:rsidR="0045324D" w:rsidRPr="005076FD">
        <w:rPr>
          <w:rFonts w:ascii="Arial" w:hAnsi="Arial" w:cs="Arial"/>
        </w:rPr>
        <w:t>.</w:t>
      </w:r>
      <w:r w:rsidR="000B2897" w:rsidRPr="005076FD">
        <w:rPr>
          <w:rFonts w:ascii="Arial" w:hAnsi="Arial" w:cs="Arial"/>
        </w:rPr>
        <w:t xml:space="preserve"> </w:t>
      </w:r>
      <w:r w:rsidR="00806E40" w:rsidRPr="005076FD">
        <w:rPr>
          <w:rFonts w:ascii="Arial" w:hAnsi="Arial" w:cs="Arial"/>
        </w:rPr>
        <w:t xml:space="preserve"> </w:t>
      </w:r>
    </w:p>
    <w:p w14:paraId="437BA843" w14:textId="5BAE3121" w:rsidR="003651A5" w:rsidRPr="005076FD" w:rsidRDefault="00BC3A74" w:rsidP="00FA4781">
      <w:pPr>
        <w:spacing w:after="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-401755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822" w:rsidRPr="00B066D6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0B2897" w:rsidRPr="005076FD">
        <w:rPr>
          <w:rFonts w:ascii="Arial" w:hAnsi="Arial" w:cs="Arial"/>
        </w:rPr>
        <w:t xml:space="preserve"> </w:t>
      </w:r>
      <w:r w:rsidR="003651A5" w:rsidRPr="005076FD">
        <w:rPr>
          <w:rFonts w:ascii="Arial" w:hAnsi="Arial" w:cs="Arial"/>
        </w:rPr>
        <w:t xml:space="preserve">Confirmation from </w:t>
      </w:r>
      <w:proofErr w:type="spellStart"/>
      <w:r w:rsidR="003651A5" w:rsidRPr="005076FD">
        <w:rPr>
          <w:rFonts w:ascii="Arial" w:hAnsi="Arial" w:cs="Arial"/>
        </w:rPr>
        <w:t>auspicing</w:t>
      </w:r>
      <w:proofErr w:type="spellEnd"/>
      <w:r w:rsidR="003651A5" w:rsidRPr="005076FD">
        <w:rPr>
          <w:rFonts w:ascii="Arial" w:hAnsi="Arial" w:cs="Arial"/>
        </w:rPr>
        <w:t xml:space="preserve"> organisation has been supplied (if applicable). </w:t>
      </w:r>
    </w:p>
    <w:p w14:paraId="79F2E2CF" w14:textId="449F9E39" w:rsidR="003651A5" w:rsidRDefault="00BC3A74" w:rsidP="00FA4781">
      <w:pPr>
        <w:spacing w:after="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178399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822" w:rsidRPr="00B066D6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0B2897" w:rsidRPr="005076FD">
        <w:rPr>
          <w:rFonts w:ascii="Arial" w:hAnsi="Arial" w:cs="Arial"/>
        </w:rPr>
        <w:t xml:space="preserve"> </w:t>
      </w:r>
      <w:r w:rsidR="003651A5" w:rsidRPr="005076FD">
        <w:rPr>
          <w:rFonts w:ascii="Arial" w:hAnsi="Arial" w:cs="Arial"/>
        </w:rPr>
        <w:t>Copies of the last two annual financial statements have been attached (for incorporated bodies).</w:t>
      </w:r>
    </w:p>
    <w:p w14:paraId="600B528F" w14:textId="2C77A490" w:rsidR="00FC146D" w:rsidRPr="001D6625" w:rsidRDefault="00BC3A74" w:rsidP="00FC146D">
      <w:pPr>
        <w:spacing w:after="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-935054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146D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FC146D" w:rsidRPr="005076FD">
        <w:rPr>
          <w:rFonts w:ascii="Arial" w:hAnsi="Arial" w:cs="Arial"/>
        </w:rPr>
        <w:t xml:space="preserve"> </w:t>
      </w:r>
      <w:r w:rsidR="00FC146D" w:rsidRPr="001F6E39">
        <w:rPr>
          <w:rFonts w:ascii="Arial" w:eastAsia="Times New Roman" w:hAnsi="Arial" w:cs="Arial"/>
          <w:kern w:val="28"/>
          <w:lang w:eastAsia="en-AU"/>
          <w14:ligatures w14:val="none"/>
        </w:rPr>
        <w:t>For organisations that do not have audited financials</w:t>
      </w:r>
      <w:r w:rsidR="00FC146D" w:rsidRPr="001D6625">
        <w:rPr>
          <w:rFonts w:ascii="Arial" w:eastAsia="Times New Roman" w:hAnsi="Arial" w:cs="Arial"/>
          <w:kern w:val="28"/>
          <w:lang w:eastAsia="en-AU"/>
          <w14:ligatures w14:val="none"/>
        </w:rPr>
        <w:t xml:space="preserve"> or are not incorporated</w:t>
      </w:r>
      <w:r w:rsidR="00FC146D" w:rsidRPr="001F6E39">
        <w:rPr>
          <w:rFonts w:ascii="Arial" w:eastAsia="Times New Roman" w:hAnsi="Arial" w:cs="Arial"/>
          <w:kern w:val="28"/>
          <w:lang w:eastAsia="en-AU"/>
          <w14:ligatures w14:val="none"/>
        </w:rPr>
        <w:t>: Attach the most re</w:t>
      </w:r>
      <w:r w:rsidR="00E45014">
        <w:rPr>
          <w:rFonts w:ascii="Arial" w:eastAsia="Times New Roman" w:hAnsi="Arial" w:cs="Arial"/>
          <w:kern w:val="28"/>
          <w:lang w:eastAsia="en-AU"/>
          <w14:ligatures w14:val="none"/>
        </w:rPr>
        <w:t>c</w:t>
      </w:r>
      <w:r w:rsidR="00FC146D" w:rsidRPr="001F6E39">
        <w:rPr>
          <w:rFonts w:ascii="Arial" w:eastAsia="Times New Roman" w:hAnsi="Arial" w:cs="Arial"/>
          <w:kern w:val="28"/>
          <w:lang w:eastAsia="en-AU"/>
          <w14:ligatures w14:val="none"/>
        </w:rPr>
        <w:t xml:space="preserve">ent income and expenditure statement, including current assets (Bank balances minus any debts, Shares and Term Deposit </w:t>
      </w:r>
      <w:r w:rsidR="00FC146D">
        <w:rPr>
          <w:rFonts w:ascii="Arial" w:eastAsia="Times New Roman" w:hAnsi="Arial" w:cs="Arial"/>
          <w:kern w:val="28"/>
          <w:lang w:eastAsia="en-AU"/>
          <w14:ligatures w14:val="none"/>
        </w:rPr>
        <w:t>A</w:t>
      </w:r>
      <w:r w:rsidR="00FC146D" w:rsidRPr="001F6E39">
        <w:rPr>
          <w:rFonts w:ascii="Arial" w:eastAsia="Times New Roman" w:hAnsi="Arial" w:cs="Arial"/>
          <w:kern w:val="28"/>
          <w:lang w:eastAsia="en-AU"/>
          <w14:ligatures w14:val="none"/>
        </w:rPr>
        <w:t>ccounts)</w:t>
      </w:r>
    </w:p>
    <w:p w14:paraId="31DE3EBC" w14:textId="45F1359D" w:rsidR="003651A5" w:rsidRPr="005076FD" w:rsidRDefault="00BC3A74" w:rsidP="00FA4781">
      <w:pPr>
        <w:spacing w:after="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1224414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822" w:rsidRPr="00B066D6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0B2897" w:rsidRPr="005076FD">
        <w:rPr>
          <w:rFonts w:ascii="Arial" w:hAnsi="Arial" w:cs="Arial"/>
        </w:rPr>
        <w:t xml:space="preserve"> </w:t>
      </w:r>
      <w:r w:rsidR="003651A5" w:rsidRPr="005076FD">
        <w:rPr>
          <w:rFonts w:ascii="Arial" w:hAnsi="Arial" w:cs="Arial"/>
        </w:rPr>
        <w:t>Supporting documents (quotes, letters of support, etc.) have been attached</w:t>
      </w:r>
      <w:r w:rsidR="00BB6857">
        <w:rPr>
          <w:rFonts w:ascii="Arial" w:hAnsi="Arial" w:cs="Arial"/>
        </w:rPr>
        <w:t>.</w:t>
      </w:r>
    </w:p>
    <w:p w14:paraId="36197F19" w14:textId="0F7AD2D7" w:rsidR="003651A5" w:rsidRPr="005076FD" w:rsidRDefault="00BC3A74" w:rsidP="00FA4781">
      <w:pPr>
        <w:spacing w:after="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127059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66D6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0B2897" w:rsidRPr="005076FD">
        <w:rPr>
          <w:rFonts w:ascii="Arial" w:hAnsi="Arial" w:cs="Arial"/>
        </w:rPr>
        <w:t xml:space="preserve"> </w:t>
      </w:r>
      <w:r w:rsidR="003651A5" w:rsidRPr="005076FD">
        <w:rPr>
          <w:rFonts w:ascii="Arial" w:hAnsi="Arial" w:cs="Arial"/>
        </w:rPr>
        <w:t>A complete copy of the application has been retained for your records.</w:t>
      </w:r>
    </w:p>
    <w:p w14:paraId="0B2DC2E5" w14:textId="1ED9F259" w:rsidR="003651A5" w:rsidRPr="005076FD" w:rsidRDefault="00BC3A74" w:rsidP="00FA4781">
      <w:pPr>
        <w:spacing w:after="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269364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08C1" w:rsidRPr="00B066D6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0B2897" w:rsidRPr="005076FD">
        <w:rPr>
          <w:rFonts w:ascii="Arial" w:hAnsi="Arial" w:cs="Arial"/>
        </w:rPr>
        <w:t xml:space="preserve"> </w:t>
      </w:r>
      <w:r w:rsidR="003651A5" w:rsidRPr="005076FD">
        <w:rPr>
          <w:rFonts w:ascii="Arial" w:hAnsi="Arial" w:cs="Arial"/>
        </w:rPr>
        <w:t>All questions have been responded to. Incomplete applications may not be considered.</w:t>
      </w:r>
    </w:p>
    <w:p w14:paraId="759A7260" w14:textId="77777777" w:rsidR="003651A5" w:rsidRPr="005076FD" w:rsidRDefault="003651A5" w:rsidP="00FA4781">
      <w:pPr>
        <w:spacing w:after="0" w:line="276" w:lineRule="auto"/>
        <w:jc w:val="both"/>
        <w:rPr>
          <w:rFonts w:ascii="Arial" w:hAnsi="Arial" w:cs="Arial"/>
        </w:rPr>
      </w:pPr>
      <w:r w:rsidRPr="005076FD">
        <w:rPr>
          <w:rFonts w:ascii="Arial" w:hAnsi="Arial" w:cs="Arial"/>
        </w:rPr>
        <w:t>If you are applying for more than one Shire Community Grant:</w:t>
      </w:r>
    </w:p>
    <w:p w14:paraId="4122CD01" w14:textId="4266CF40" w:rsidR="003651A5" w:rsidRPr="005076FD" w:rsidRDefault="00BC3A74" w:rsidP="00FA4781">
      <w:pPr>
        <w:spacing w:after="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-645432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66D6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0B2897" w:rsidRPr="005076FD">
        <w:rPr>
          <w:rFonts w:ascii="Arial" w:hAnsi="Arial" w:cs="Arial"/>
        </w:rPr>
        <w:t xml:space="preserve"> </w:t>
      </w:r>
      <w:r w:rsidR="003651A5" w:rsidRPr="005076FD">
        <w:rPr>
          <w:rFonts w:ascii="Arial" w:hAnsi="Arial" w:cs="Arial"/>
        </w:rPr>
        <w:t>A separate application form has been completed for each grant request.</w:t>
      </w:r>
    </w:p>
    <w:p w14:paraId="4A45B293" w14:textId="567F36E1" w:rsidR="00BB6857" w:rsidRDefault="00BC3A74" w:rsidP="006F4E9D">
      <w:pPr>
        <w:spacing w:after="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-862363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08C1" w:rsidRPr="00B066D6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6C631C" w:rsidRPr="005076FD">
        <w:rPr>
          <w:rFonts w:ascii="Arial" w:hAnsi="Arial" w:cs="Arial"/>
        </w:rPr>
        <w:t xml:space="preserve"> </w:t>
      </w:r>
      <w:r w:rsidR="003651A5" w:rsidRPr="005076FD">
        <w:rPr>
          <w:rFonts w:ascii="Arial" w:hAnsi="Arial" w:cs="Arial"/>
        </w:rPr>
        <w:t xml:space="preserve">Indicate which grant request has the highest priority: </w:t>
      </w:r>
    </w:p>
    <w:p w14:paraId="0389AFFC" w14:textId="77777777" w:rsidR="006F4E9D" w:rsidRPr="006F4E9D" w:rsidRDefault="006F4E9D" w:rsidP="006F4E9D">
      <w:pPr>
        <w:spacing w:after="0" w:line="276" w:lineRule="auto"/>
        <w:jc w:val="both"/>
        <w:rPr>
          <w:rFonts w:ascii="Arial" w:hAnsi="Arial" w:cs="Arial"/>
        </w:rPr>
      </w:pPr>
    </w:p>
    <w:p w14:paraId="2983F6A8" w14:textId="05A5F21B" w:rsidR="00B066D6" w:rsidRPr="005076FD" w:rsidRDefault="00B066D6" w:rsidP="00B066D6">
      <w:pPr>
        <w:keepNext/>
        <w:spacing w:line="276" w:lineRule="auto"/>
        <w:rPr>
          <w:rFonts w:ascii="Arial" w:hAnsi="Arial" w:cs="Arial"/>
          <w:b/>
          <w:bCs/>
          <w:sz w:val="28"/>
          <w:szCs w:val="28"/>
        </w:rPr>
      </w:pPr>
      <w:r w:rsidRPr="005076FD">
        <w:rPr>
          <w:rFonts w:ascii="Arial" w:hAnsi="Arial" w:cs="Arial"/>
          <w:b/>
          <w:bCs/>
          <w:sz w:val="28"/>
          <w:szCs w:val="28"/>
        </w:rPr>
        <w:t>DECLARATION</w:t>
      </w:r>
    </w:p>
    <w:p w14:paraId="469A55F6" w14:textId="670C2157" w:rsidR="00B066D6" w:rsidRDefault="00B066D6" w:rsidP="00B066D6">
      <w:pPr>
        <w:spacing w:line="276" w:lineRule="auto"/>
        <w:jc w:val="both"/>
        <w:rPr>
          <w:rFonts w:ascii="Arial" w:hAnsi="Arial" w:cs="Arial"/>
        </w:rPr>
      </w:pPr>
      <w:r w:rsidRPr="005076FD">
        <w:rPr>
          <w:rFonts w:ascii="Arial" w:hAnsi="Arial" w:cs="Arial"/>
        </w:rPr>
        <w:t>I, the undersigned, certify that I have been authorised to submit this application and that the information contained herein and attached is</w:t>
      </w:r>
      <w:r w:rsidR="00FF107A">
        <w:rPr>
          <w:rFonts w:ascii="Arial" w:hAnsi="Arial" w:cs="Arial"/>
        </w:rPr>
        <w:t>, to the best of my knowledge,</w:t>
      </w:r>
      <w:r w:rsidRPr="005076FD">
        <w:rPr>
          <w:rFonts w:ascii="Arial" w:hAnsi="Arial" w:cs="Arial"/>
        </w:rPr>
        <w:t xml:space="preserve"> true and correct. I have noted the above requirements and agree to abide by them</w:t>
      </w:r>
      <w:r w:rsidR="00FA4781">
        <w:rPr>
          <w:rFonts w:ascii="Arial" w:hAnsi="Arial"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969"/>
        <w:gridCol w:w="816"/>
        <w:gridCol w:w="2393"/>
      </w:tblGrid>
      <w:tr w:rsidR="00FA4781" w14:paraId="7C890BF5" w14:textId="77777777" w:rsidTr="00BB6857">
        <w:trPr>
          <w:trHeight w:val="397"/>
        </w:trPr>
        <w:tc>
          <w:tcPr>
            <w:tcW w:w="1838" w:type="dxa"/>
          </w:tcPr>
          <w:p w14:paraId="49EDABF7" w14:textId="1D6CC5F7" w:rsidR="00FA4781" w:rsidRDefault="00BB6857" w:rsidP="00B066D6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  <w:tc>
          <w:tcPr>
            <w:tcW w:w="7178" w:type="dxa"/>
            <w:gridSpan w:val="3"/>
          </w:tcPr>
          <w:p w14:paraId="3DEB076F" w14:textId="77777777" w:rsidR="00FA4781" w:rsidRDefault="00FA4781" w:rsidP="00B066D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FA4781" w14:paraId="052AFC25" w14:textId="77777777" w:rsidTr="00BB6857">
        <w:trPr>
          <w:trHeight w:val="397"/>
        </w:trPr>
        <w:tc>
          <w:tcPr>
            <w:tcW w:w="1838" w:type="dxa"/>
          </w:tcPr>
          <w:p w14:paraId="309C9FA7" w14:textId="6665EF52" w:rsidR="00FA4781" w:rsidRDefault="00BB6857" w:rsidP="00B066D6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 Held:</w:t>
            </w:r>
          </w:p>
        </w:tc>
        <w:tc>
          <w:tcPr>
            <w:tcW w:w="7178" w:type="dxa"/>
            <w:gridSpan w:val="3"/>
          </w:tcPr>
          <w:p w14:paraId="03A5A802" w14:textId="77777777" w:rsidR="00FA4781" w:rsidRDefault="00FA4781" w:rsidP="00B066D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BB6857" w14:paraId="2E4A93F9" w14:textId="77777777" w:rsidTr="00BB6857">
        <w:trPr>
          <w:trHeight w:val="397"/>
        </w:trPr>
        <w:tc>
          <w:tcPr>
            <w:tcW w:w="1838" w:type="dxa"/>
          </w:tcPr>
          <w:p w14:paraId="5D17B962" w14:textId="2A9C2AEC" w:rsidR="00BB6857" w:rsidRDefault="00BB6857" w:rsidP="00B066D6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</w:t>
            </w:r>
            <w:r w:rsidR="006F4E9D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969" w:type="dxa"/>
          </w:tcPr>
          <w:p w14:paraId="7B08A83F" w14:textId="77777777" w:rsidR="00BB6857" w:rsidRDefault="00BB6857" w:rsidP="00B066D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16" w:type="dxa"/>
          </w:tcPr>
          <w:p w14:paraId="162B7E43" w14:textId="78B9FBD7" w:rsidR="00BB6857" w:rsidRDefault="00BB6857" w:rsidP="00B066D6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  <w:tc>
          <w:tcPr>
            <w:tcW w:w="2393" w:type="dxa"/>
          </w:tcPr>
          <w:p w14:paraId="722FC94D" w14:textId="259FB5A8" w:rsidR="00BB6857" w:rsidRDefault="00BB6857" w:rsidP="00B066D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72775309" w14:textId="77777777" w:rsidR="003C75F1" w:rsidRDefault="003C75F1" w:rsidP="00FA4781">
      <w:pPr>
        <w:jc w:val="both"/>
        <w:rPr>
          <w:rFonts w:ascii="Arial" w:hAnsi="Arial" w:cs="Arial"/>
        </w:rPr>
      </w:pPr>
    </w:p>
    <w:p w14:paraId="0A5FC12C" w14:textId="70E5C7AA" w:rsidR="00FA4781" w:rsidRPr="005076FD" w:rsidRDefault="00FA4781" w:rsidP="00FA4781">
      <w:pPr>
        <w:jc w:val="both"/>
        <w:rPr>
          <w:rFonts w:ascii="Arial" w:hAnsi="Arial" w:cs="Arial"/>
        </w:rPr>
      </w:pPr>
      <w:r w:rsidRPr="005076FD">
        <w:rPr>
          <w:rFonts w:ascii="Arial" w:hAnsi="Arial" w:cs="Arial"/>
        </w:rPr>
        <w:t xml:space="preserve">Forward your completed application by </w:t>
      </w:r>
      <w:r w:rsidR="002D1AEB">
        <w:rPr>
          <w:rFonts w:ascii="Arial" w:hAnsi="Arial" w:cs="Arial"/>
          <w:b/>
          <w:bCs/>
        </w:rPr>
        <w:t>4 pm</w:t>
      </w:r>
      <w:r>
        <w:rPr>
          <w:rFonts w:ascii="Arial" w:hAnsi="Arial" w:cs="Arial"/>
          <w:b/>
          <w:bCs/>
        </w:rPr>
        <w:t xml:space="preserve"> on the advertised closing date</w:t>
      </w:r>
      <w:r w:rsidRPr="005076FD">
        <w:rPr>
          <w:rFonts w:ascii="Arial" w:hAnsi="Arial" w:cs="Arial"/>
          <w:b/>
          <w:bCs/>
        </w:rPr>
        <w:t xml:space="preserve"> </w:t>
      </w:r>
      <w:r w:rsidRPr="005076FD">
        <w:rPr>
          <w:rFonts w:ascii="Arial" w:hAnsi="Arial" w:cs="Arial"/>
        </w:rPr>
        <w:t>to:</w:t>
      </w:r>
    </w:p>
    <w:p w14:paraId="69DDDBF6" w14:textId="52C60C4B" w:rsidR="00337754" w:rsidRDefault="003519FC" w:rsidP="00FA4781">
      <w:pPr>
        <w:spacing w:after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Community Development Officer</w:t>
      </w:r>
      <w:r w:rsidR="00BB6857" w:rsidRPr="00BB6857">
        <w:rPr>
          <w:rFonts w:ascii="Arial" w:hAnsi="Arial" w:cs="Arial"/>
          <w:b/>
          <w:sz w:val="22"/>
          <w:szCs w:val="22"/>
        </w:rPr>
        <w:t xml:space="preserve">             or by email to: </w:t>
      </w:r>
      <w:hyperlink r:id="rId14" w:history="1">
        <w:r w:rsidR="00BB6857" w:rsidRPr="00BB6857">
          <w:rPr>
            <w:rStyle w:val="Hyperlink"/>
            <w:rFonts w:ascii="Arial" w:hAnsi="Arial" w:cs="Arial"/>
            <w:b/>
            <w:sz w:val="22"/>
            <w:szCs w:val="22"/>
          </w:rPr>
          <w:t>council@northampton.wa.gov.au</w:t>
        </w:r>
      </w:hyperlink>
    </w:p>
    <w:p w14:paraId="22647A42" w14:textId="1590AA31" w:rsidR="00FA4781" w:rsidRPr="00BB6857" w:rsidRDefault="00FA4781" w:rsidP="00FA4781">
      <w:pPr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BB6857">
        <w:rPr>
          <w:rFonts w:ascii="Arial" w:hAnsi="Arial" w:cs="Arial"/>
          <w:b/>
          <w:sz w:val="22"/>
          <w:szCs w:val="22"/>
        </w:rPr>
        <w:t>Shire of Northampton</w:t>
      </w:r>
    </w:p>
    <w:p w14:paraId="50488D40" w14:textId="143807D9" w:rsidR="00FA4781" w:rsidRPr="00BB6857" w:rsidRDefault="00FA4781" w:rsidP="00BB6857">
      <w:pPr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BB6857">
        <w:rPr>
          <w:rFonts w:ascii="Arial" w:hAnsi="Arial" w:cs="Arial"/>
          <w:b/>
          <w:sz w:val="22"/>
          <w:szCs w:val="22"/>
        </w:rPr>
        <w:t>PO Box 61</w:t>
      </w:r>
      <w:r w:rsidR="00337754">
        <w:rPr>
          <w:rFonts w:ascii="Arial" w:hAnsi="Arial" w:cs="Arial"/>
          <w:b/>
          <w:sz w:val="22"/>
          <w:szCs w:val="22"/>
        </w:rPr>
        <w:t xml:space="preserve">, </w:t>
      </w:r>
      <w:r w:rsidRPr="00BB6857">
        <w:rPr>
          <w:rFonts w:ascii="Arial" w:hAnsi="Arial" w:cs="Arial"/>
          <w:b/>
          <w:sz w:val="22"/>
          <w:szCs w:val="22"/>
        </w:rPr>
        <w:t>NORTHAMPTON WA 6535</w:t>
      </w:r>
    </w:p>
    <w:sectPr w:rsidR="00FA4781" w:rsidRPr="00BB6857" w:rsidSect="0050788A">
      <w:footerReference w:type="default" r:id="rId15"/>
      <w:pgSz w:w="11906" w:h="16838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A099D" w14:textId="77777777" w:rsidR="00BC3A74" w:rsidRDefault="00BC3A74" w:rsidP="005A2725">
      <w:pPr>
        <w:spacing w:after="0" w:line="240" w:lineRule="auto"/>
      </w:pPr>
      <w:r>
        <w:separator/>
      </w:r>
    </w:p>
  </w:endnote>
  <w:endnote w:type="continuationSeparator" w:id="0">
    <w:p w14:paraId="78B80C99" w14:textId="77777777" w:rsidR="00BC3A74" w:rsidRDefault="00BC3A74" w:rsidP="005A2725">
      <w:pPr>
        <w:spacing w:after="0" w:line="240" w:lineRule="auto"/>
      </w:pPr>
      <w:r>
        <w:continuationSeparator/>
      </w:r>
    </w:p>
  </w:endnote>
  <w:endnote w:type="continuationNotice" w:id="1">
    <w:p w14:paraId="6B0E06F7" w14:textId="77777777" w:rsidR="00BC3A74" w:rsidRDefault="00BC3A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C2B15" w14:textId="3A5CF6FD" w:rsidR="005A2725" w:rsidRDefault="005A2725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AB0134B" wp14:editId="69212E9A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60198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C854F6" w14:textId="4F7D2470" w:rsidR="005A2725" w:rsidRDefault="00BC3A74">
                            <w:pPr>
                              <w:pStyle w:val="Footer"/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156082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10626">
                                  <w:rPr>
                                    <w:caps/>
                                    <w:color w:val="156082" w:themeColor="accent1"/>
                                    <w:sz w:val="20"/>
                                    <w:szCs w:val="20"/>
                                  </w:rPr>
                                  <w:t>Shire of northamp</w:t>
                                </w:r>
                                <w:r w:rsidR="002418F4">
                                  <w:rPr>
                                    <w:caps/>
                                    <w:color w:val="156082" w:themeColor="accent1"/>
                                    <w:sz w:val="20"/>
                                    <w:szCs w:val="20"/>
                                  </w:rPr>
                                  <w:t>t</w:t>
                                </w:r>
                                <w:r w:rsidR="00110626">
                                  <w:rPr>
                                    <w:caps/>
                                    <w:color w:val="156082" w:themeColor="accent1"/>
                                    <w:sz w:val="20"/>
                                    <w:szCs w:val="20"/>
                                  </w:rPr>
                                  <w:t>on</w:t>
                                </w:r>
                              </w:sdtContent>
                            </w:sdt>
                            <w:r w:rsidR="005A2725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23752E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Community Guidelines and Application 202</w:t>
                                </w:r>
                                <w:r w:rsidR="0050788A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6</w:t>
                                </w:r>
                                <w:r w:rsidR="0023752E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/202</w:t>
                                </w:r>
                                <w:r w:rsidR="0050788A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7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AB0134B" id="Group 57" o:spid="_x0000_s1026" style="position:absolute;margin-left:434.8pt;margin-top:0;width:486pt;height:21.6pt;z-index:251658240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60198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2EC854F6" w14:textId="4F7D2470" w:rsidR="005A2725" w:rsidRDefault="00BC3A74">
                      <w:pPr>
                        <w:pStyle w:val="Footer"/>
                        <w:jc w:val="right"/>
                      </w:pPr>
                      <w:sdt>
                        <w:sdtPr>
                          <w:rPr>
                            <w:caps/>
                            <w:color w:val="156082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110626">
                            <w:rPr>
                              <w:caps/>
                              <w:color w:val="156082" w:themeColor="accent1"/>
                              <w:sz w:val="20"/>
                              <w:szCs w:val="20"/>
                            </w:rPr>
                            <w:t>Shire of northamp</w:t>
                          </w:r>
                          <w:r w:rsidR="002418F4">
                            <w:rPr>
                              <w:caps/>
                              <w:color w:val="156082" w:themeColor="accent1"/>
                              <w:sz w:val="20"/>
                              <w:szCs w:val="20"/>
                            </w:rPr>
                            <w:t>t</w:t>
                          </w:r>
                          <w:r w:rsidR="00110626">
                            <w:rPr>
                              <w:caps/>
                              <w:color w:val="156082" w:themeColor="accent1"/>
                              <w:sz w:val="20"/>
                              <w:szCs w:val="20"/>
                            </w:rPr>
                            <w:t>on</w:t>
                          </w:r>
                        </w:sdtContent>
                      </w:sdt>
                      <w:r w:rsidR="005A2725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23752E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Community Guidelines and Application 202</w:t>
                          </w:r>
                          <w:r w:rsidR="0050788A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6</w:t>
                          </w:r>
                          <w:r w:rsidR="0023752E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/202</w:t>
                          </w:r>
                          <w:r w:rsidR="0050788A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7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D1C2A" w14:textId="77777777" w:rsidR="00BC3A74" w:rsidRDefault="00BC3A74" w:rsidP="005A2725">
      <w:pPr>
        <w:spacing w:after="0" w:line="240" w:lineRule="auto"/>
      </w:pPr>
      <w:r>
        <w:separator/>
      </w:r>
    </w:p>
  </w:footnote>
  <w:footnote w:type="continuationSeparator" w:id="0">
    <w:p w14:paraId="40E06562" w14:textId="77777777" w:rsidR="00BC3A74" w:rsidRDefault="00BC3A74" w:rsidP="005A2725">
      <w:pPr>
        <w:spacing w:after="0" w:line="240" w:lineRule="auto"/>
      </w:pPr>
      <w:r>
        <w:continuationSeparator/>
      </w:r>
    </w:p>
  </w:footnote>
  <w:footnote w:type="continuationNotice" w:id="1">
    <w:p w14:paraId="0217BD00" w14:textId="77777777" w:rsidR="00BC3A74" w:rsidRDefault="00BC3A7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22800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6DBC14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CE6FBF"/>
    <w:multiLevelType w:val="hybridMultilevel"/>
    <w:tmpl w:val="9148F06A"/>
    <w:lvl w:ilvl="0" w:tplc="0C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053E55F8"/>
    <w:multiLevelType w:val="hybridMultilevel"/>
    <w:tmpl w:val="6E5C27EC"/>
    <w:lvl w:ilvl="0" w:tplc="FFFFFFFF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93537A"/>
    <w:multiLevelType w:val="hybridMultilevel"/>
    <w:tmpl w:val="706695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B13FE"/>
    <w:multiLevelType w:val="hybridMultilevel"/>
    <w:tmpl w:val="D4B0F37E"/>
    <w:lvl w:ilvl="0" w:tplc="38EC1BC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AAD7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6232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A61D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BC420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6CDE3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54997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7AC5A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627A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0D6092"/>
    <w:multiLevelType w:val="hybridMultilevel"/>
    <w:tmpl w:val="268C4E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65BB8"/>
    <w:multiLevelType w:val="hybridMultilevel"/>
    <w:tmpl w:val="C90438B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947CA5"/>
    <w:multiLevelType w:val="hybridMultilevel"/>
    <w:tmpl w:val="58541C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B728B8"/>
    <w:multiLevelType w:val="hybridMultilevel"/>
    <w:tmpl w:val="96A6FF12"/>
    <w:lvl w:ilvl="0" w:tplc="EDAEC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6E2E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96FF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505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466D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EE0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5EC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A021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ACE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EDC1AF6"/>
    <w:multiLevelType w:val="hybridMultilevel"/>
    <w:tmpl w:val="11A6556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B84D2A"/>
    <w:multiLevelType w:val="hybridMultilevel"/>
    <w:tmpl w:val="14BCB1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70F8E"/>
    <w:multiLevelType w:val="hybridMultilevel"/>
    <w:tmpl w:val="BCFE09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048F8"/>
    <w:multiLevelType w:val="hybridMultilevel"/>
    <w:tmpl w:val="EC7261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367637"/>
    <w:multiLevelType w:val="hybridMultilevel"/>
    <w:tmpl w:val="009470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C35B74"/>
    <w:multiLevelType w:val="hybridMultilevel"/>
    <w:tmpl w:val="72B2B4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D63596"/>
    <w:multiLevelType w:val="hybridMultilevel"/>
    <w:tmpl w:val="065E7ECC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7" w15:restartNumberingAfterBreak="0">
    <w:nsid w:val="37207EA7"/>
    <w:multiLevelType w:val="hybridMultilevel"/>
    <w:tmpl w:val="1F3A6E0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E86297"/>
    <w:multiLevelType w:val="hybridMultilevel"/>
    <w:tmpl w:val="145087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9F3B72"/>
    <w:multiLevelType w:val="hybridMultilevel"/>
    <w:tmpl w:val="7A3CEF56"/>
    <w:lvl w:ilvl="0" w:tplc="36081DD2">
      <w:start w:val="1"/>
      <w:numFmt w:val="bullet"/>
      <w:lvlText w:val="•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0803A6">
      <w:start w:val="1"/>
      <w:numFmt w:val="bullet"/>
      <w:lvlText w:val="o"/>
      <w:lvlJc w:val="left"/>
      <w:pPr>
        <w:ind w:left="1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7C3FEE">
      <w:start w:val="1"/>
      <w:numFmt w:val="bullet"/>
      <w:lvlText w:val="▪"/>
      <w:lvlJc w:val="left"/>
      <w:pPr>
        <w:ind w:left="2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EAB306">
      <w:start w:val="1"/>
      <w:numFmt w:val="bullet"/>
      <w:lvlText w:val="•"/>
      <w:lvlJc w:val="left"/>
      <w:pPr>
        <w:ind w:left="2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E04F16">
      <w:start w:val="1"/>
      <w:numFmt w:val="bullet"/>
      <w:lvlText w:val="o"/>
      <w:lvlJc w:val="left"/>
      <w:pPr>
        <w:ind w:left="3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70A80E">
      <w:start w:val="1"/>
      <w:numFmt w:val="bullet"/>
      <w:lvlText w:val="▪"/>
      <w:lvlJc w:val="left"/>
      <w:pPr>
        <w:ind w:left="4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1031FA">
      <w:start w:val="1"/>
      <w:numFmt w:val="bullet"/>
      <w:lvlText w:val="•"/>
      <w:lvlJc w:val="left"/>
      <w:pPr>
        <w:ind w:left="5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962698">
      <w:start w:val="1"/>
      <w:numFmt w:val="bullet"/>
      <w:lvlText w:val="o"/>
      <w:lvlJc w:val="left"/>
      <w:pPr>
        <w:ind w:left="5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4E8672">
      <w:start w:val="1"/>
      <w:numFmt w:val="bullet"/>
      <w:lvlText w:val="▪"/>
      <w:lvlJc w:val="left"/>
      <w:pPr>
        <w:ind w:left="6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ED06BC3"/>
    <w:multiLevelType w:val="hybridMultilevel"/>
    <w:tmpl w:val="540E10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8C061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E94E59"/>
    <w:multiLevelType w:val="hybridMultilevel"/>
    <w:tmpl w:val="AFD6175E"/>
    <w:lvl w:ilvl="0" w:tplc="378A075E">
      <w:start w:val="1"/>
      <w:numFmt w:val="bullet"/>
      <w:lvlText w:val=""/>
      <w:lvlJc w:val="left"/>
      <w:pPr>
        <w:ind w:left="644" w:hanging="360"/>
      </w:pPr>
      <w:rPr>
        <w:rFonts w:ascii="Symbol" w:hAnsi="Symbol" w:hint="default"/>
        <w:b/>
        <w:i w:val="0"/>
        <w:sz w:val="36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45132438"/>
    <w:multiLevelType w:val="hybridMultilevel"/>
    <w:tmpl w:val="55841930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3" w15:restartNumberingAfterBreak="0">
    <w:nsid w:val="46474F1A"/>
    <w:multiLevelType w:val="hybridMultilevel"/>
    <w:tmpl w:val="3DA691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803F49"/>
    <w:multiLevelType w:val="hybridMultilevel"/>
    <w:tmpl w:val="3318AF3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B52DCB"/>
    <w:multiLevelType w:val="hybridMultilevel"/>
    <w:tmpl w:val="54AA735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8E3761B"/>
    <w:multiLevelType w:val="hybridMultilevel"/>
    <w:tmpl w:val="937EC7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E34822"/>
    <w:multiLevelType w:val="hybridMultilevel"/>
    <w:tmpl w:val="F1FCE8EE"/>
    <w:lvl w:ilvl="0" w:tplc="ADD8B7DE">
      <w:start w:val="20"/>
      <w:numFmt w:val="lowerLetter"/>
      <w:lvlText w:val="%1."/>
      <w:lvlJc w:val="left"/>
      <w:pPr>
        <w:ind w:left="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866660">
      <w:start w:val="1"/>
      <w:numFmt w:val="lowerLetter"/>
      <w:lvlText w:val="%2"/>
      <w:lvlJc w:val="left"/>
      <w:pPr>
        <w:ind w:left="1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AEB7B4">
      <w:start w:val="1"/>
      <w:numFmt w:val="lowerRoman"/>
      <w:lvlText w:val="%3"/>
      <w:lvlJc w:val="left"/>
      <w:pPr>
        <w:ind w:left="2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72B336">
      <w:start w:val="1"/>
      <w:numFmt w:val="decimal"/>
      <w:lvlText w:val="%4"/>
      <w:lvlJc w:val="left"/>
      <w:pPr>
        <w:ind w:left="2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D4D04C">
      <w:start w:val="1"/>
      <w:numFmt w:val="lowerLetter"/>
      <w:lvlText w:val="%5"/>
      <w:lvlJc w:val="left"/>
      <w:pPr>
        <w:ind w:left="36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B89D06">
      <w:start w:val="1"/>
      <w:numFmt w:val="lowerRoman"/>
      <w:lvlText w:val="%6"/>
      <w:lvlJc w:val="left"/>
      <w:pPr>
        <w:ind w:left="4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C4ECB4">
      <w:start w:val="1"/>
      <w:numFmt w:val="decimal"/>
      <w:lvlText w:val="%7"/>
      <w:lvlJc w:val="left"/>
      <w:pPr>
        <w:ind w:left="5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CFB26">
      <w:start w:val="1"/>
      <w:numFmt w:val="lowerLetter"/>
      <w:lvlText w:val="%8"/>
      <w:lvlJc w:val="left"/>
      <w:pPr>
        <w:ind w:left="5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D6C956">
      <w:start w:val="1"/>
      <w:numFmt w:val="lowerRoman"/>
      <w:lvlText w:val="%9"/>
      <w:lvlJc w:val="left"/>
      <w:pPr>
        <w:ind w:left="6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A4340FA"/>
    <w:multiLevelType w:val="hybridMultilevel"/>
    <w:tmpl w:val="D79297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1E54DC"/>
    <w:multiLevelType w:val="hybridMultilevel"/>
    <w:tmpl w:val="3A8A23FC"/>
    <w:lvl w:ilvl="0" w:tplc="378A075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3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642BB1"/>
    <w:multiLevelType w:val="hybridMultilevel"/>
    <w:tmpl w:val="D64A62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A2A58"/>
    <w:multiLevelType w:val="hybridMultilevel"/>
    <w:tmpl w:val="6D48F8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F1F8C"/>
    <w:multiLevelType w:val="hybridMultilevel"/>
    <w:tmpl w:val="4890407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F30C0F"/>
    <w:multiLevelType w:val="hybridMultilevel"/>
    <w:tmpl w:val="4BEC02BC"/>
    <w:lvl w:ilvl="0" w:tplc="96F2690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A6995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EAF65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BCE04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A8D02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FEE7B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ECE8B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0C5AC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5EACA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9BE74FC"/>
    <w:multiLevelType w:val="hybridMultilevel"/>
    <w:tmpl w:val="6E5C27EC"/>
    <w:lvl w:ilvl="0" w:tplc="E3C8367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1210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5CE2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3413B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C2EB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6AD3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2C25D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7890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32843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D580C0D"/>
    <w:multiLevelType w:val="hybridMultilevel"/>
    <w:tmpl w:val="EB0265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9F0961"/>
    <w:multiLevelType w:val="hybridMultilevel"/>
    <w:tmpl w:val="1B04B3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099BB8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11A41E2"/>
    <w:multiLevelType w:val="hybridMultilevel"/>
    <w:tmpl w:val="6794F1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E71A0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032044">
    <w:abstractNumId w:val="2"/>
  </w:num>
  <w:num w:numId="2" w16cid:durableId="876161751">
    <w:abstractNumId w:val="22"/>
  </w:num>
  <w:num w:numId="3" w16cid:durableId="150223165">
    <w:abstractNumId w:val="16"/>
  </w:num>
  <w:num w:numId="4" w16cid:durableId="1170020613">
    <w:abstractNumId w:val="9"/>
  </w:num>
  <w:num w:numId="5" w16cid:durableId="956446618">
    <w:abstractNumId w:val="28"/>
  </w:num>
  <w:num w:numId="6" w16cid:durableId="107892270">
    <w:abstractNumId w:val="8"/>
  </w:num>
  <w:num w:numId="7" w16cid:durableId="1764914033">
    <w:abstractNumId w:val="37"/>
  </w:num>
  <w:num w:numId="8" w16cid:durableId="456145172">
    <w:abstractNumId w:val="34"/>
  </w:num>
  <w:num w:numId="9" w16cid:durableId="554200361">
    <w:abstractNumId w:val="5"/>
  </w:num>
  <w:num w:numId="10" w16cid:durableId="1239708139">
    <w:abstractNumId w:val="33"/>
  </w:num>
  <w:num w:numId="11" w16cid:durableId="2071418862">
    <w:abstractNumId w:val="19"/>
  </w:num>
  <w:num w:numId="12" w16cid:durableId="1672441887">
    <w:abstractNumId w:val="27"/>
  </w:num>
  <w:num w:numId="13" w16cid:durableId="1642419057">
    <w:abstractNumId w:val="3"/>
  </w:num>
  <w:num w:numId="14" w16cid:durableId="422917131">
    <w:abstractNumId w:val="23"/>
  </w:num>
  <w:num w:numId="15" w16cid:durableId="308175587">
    <w:abstractNumId w:val="35"/>
  </w:num>
  <w:num w:numId="16" w16cid:durableId="1602763209">
    <w:abstractNumId w:val="0"/>
  </w:num>
  <w:num w:numId="17" w16cid:durableId="1425227406">
    <w:abstractNumId w:val="10"/>
  </w:num>
  <w:num w:numId="18" w16cid:durableId="649557110">
    <w:abstractNumId w:val="13"/>
  </w:num>
  <w:num w:numId="19" w16cid:durableId="10570177">
    <w:abstractNumId w:val="20"/>
  </w:num>
  <w:num w:numId="20" w16cid:durableId="1612081219">
    <w:abstractNumId w:val="14"/>
  </w:num>
  <w:num w:numId="21" w16cid:durableId="847211524">
    <w:abstractNumId w:val="17"/>
  </w:num>
  <w:num w:numId="22" w16cid:durableId="1876846697">
    <w:abstractNumId w:val="24"/>
  </w:num>
  <w:num w:numId="23" w16cid:durableId="639572728">
    <w:abstractNumId w:val="26"/>
  </w:num>
  <w:num w:numId="24" w16cid:durableId="505485810">
    <w:abstractNumId w:val="7"/>
  </w:num>
  <w:num w:numId="25" w16cid:durableId="925501922">
    <w:abstractNumId w:val="1"/>
  </w:num>
  <w:num w:numId="26" w16cid:durableId="1117525015">
    <w:abstractNumId w:val="36"/>
  </w:num>
  <w:num w:numId="27" w16cid:durableId="1835879620">
    <w:abstractNumId w:val="18"/>
  </w:num>
  <w:num w:numId="28" w16cid:durableId="263074943">
    <w:abstractNumId w:val="29"/>
  </w:num>
  <w:num w:numId="29" w16cid:durableId="454325379">
    <w:abstractNumId w:val="21"/>
  </w:num>
  <w:num w:numId="30" w16cid:durableId="1877427134">
    <w:abstractNumId w:val="11"/>
  </w:num>
  <w:num w:numId="31" w16cid:durableId="285894162">
    <w:abstractNumId w:val="4"/>
  </w:num>
  <w:num w:numId="32" w16cid:durableId="283467359">
    <w:abstractNumId w:val="25"/>
  </w:num>
  <w:num w:numId="33" w16cid:durableId="635525416">
    <w:abstractNumId w:val="6"/>
  </w:num>
  <w:num w:numId="34" w16cid:durableId="888802483">
    <w:abstractNumId w:val="31"/>
  </w:num>
  <w:num w:numId="35" w16cid:durableId="1670864996">
    <w:abstractNumId w:val="12"/>
  </w:num>
  <w:num w:numId="36" w16cid:durableId="1550653817">
    <w:abstractNumId w:val="38"/>
  </w:num>
  <w:num w:numId="37" w16cid:durableId="1944797977">
    <w:abstractNumId w:val="30"/>
  </w:num>
  <w:num w:numId="38" w16cid:durableId="2097360796">
    <w:abstractNumId w:val="15"/>
  </w:num>
  <w:num w:numId="39" w16cid:durableId="34736587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405"/>
    <w:rsid w:val="00000E37"/>
    <w:rsid w:val="0001155A"/>
    <w:rsid w:val="000158DD"/>
    <w:rsid w:val="00023872"/>
    <w:rsid w:val="00023DA5"/>
    <w:rsid w:val="00024D69"/>
    <w:rsid w:val="0003373D"/>
    <w:rsid w:val="000340BD"/>
    <w:rsid w:val="00041CA9"/>
    <w:rsid w:val="0004253C"/>
    <w:rsid w:val="00042987"/>
    <w:rsid w:val="000552FB"/>
    <w:rsid w:val="0006228A"/>
    <w:rsid w:val="00062EB8"/>
    <w:rsid w:val="00070827"/>
    <w:rsid w:val="00074A5A"/>
    <w:rsid w:val="000764DD"/>
    <w:rsid w:val="0008097E"/>
    <w:rsid w:val="00080A16"/>
    <w:rsid w:val="00082769"/>
    <w:rsid w:val="00085843"/>
    <w:rsid w:val="00087714"/>
    <w:rsid w:val="00087F26"/>
    <w:rsid w:val="00097DFB"/>
    <w:rsid w:val="000A0682"/>
    <w:rsid w:val="000A0EE0"/>
    <w:rsid w:val="000A72BA"/>
    <w:rsid w:val="000B0A1D"/>
    <w:rsid w:val="000B2897"/>
    <w:rsid w:val="000B625E"/>
    <w:rsid w:val="000B7F7B"/>
    <w:rsid w:val="000C32F2"/>
    <w:rsid w:val="000C41A2"/>
    <w:rsid w:val="000C56DA"/>
    <w:rsid w:val="000C65BD"/>
    <w:rsid w:val="000C6A5B"/>
    <w:rsid w:val="000C7450"/>
    <w:rsid w:val="000D0D57"/>
    <w:rsid w:val="000D1A23"/>
    <w:rsid w:val="000D2AA7"/>
    <w:rsid w:val="000D3D7E"/>
    <w:rsid w:val="000D7645"/>
    <w:rsid w:val="000D768B"/>
    <w:rsid w:val="000E1B88"/>
    <w:rsid w:val="000E1E95"/>
    <w:rsid w:val="000E4365"/>
    <w:rsid w:val="000F05BC"/>
    <w:rsid w:val="000F39DA"/>
    <w:rsid w:val="000F6B49"/>
    <w:rsid w:val="0010157A"/>
    <w:rsid w:val="001039A8"/>
    <w:rsid w:val="00110626"/>
    <w:rsid w:val="0011236F"/>
    <w:rsid w:val="0011289B"/>
    <w:rsid w:val="00112FE4"/>
    <w:rsid w:val="001179B2"/>
    <w:rsid w:val="001201B2"/>
    <w:rsid w:val="00122F44"/>
    <w:rsid w:val="00130521"/>
    <w:rsid w:val="00134269"/>
    <w:rsid w:val="0013453F"/>
    <w:rsid w:val="00140513"/>
    <w:rsid w:val="00147B4C"/>
    <w:rsid w:val="00152F20"/>
    <w:rsid w:val="00152FA1"/>
    <w:rsid w:val="0015597A"/>
    <w:rsid w:val="00156877"/>
    <w:rsid w:val="00165203"/>
    <w:rsid w:val="00165D53"/>
    <w:rsid w:val="00166613"/>
    <w:rsid w:val="00167331"/>
    <w:rsid w:val="001735C7"/>
    <w:rsid w:val="00173F04"/>
    <w:rsid w:val="00185BF4"/>
    <w:rsid w:val="00186519"/>
    <w:rsid w:val="001A38B4"/>
    <w:rsid w:val="001A58A6"/>
    <w:rsid w:val="001A76EA"/>
    <w:rsid w:val="001B6D0A"/>
    <w:rsid w:val="001B7251"/>
    <w:rsid w:val="001C1228"/>
    <w:rsid w:val="001C20D7"/>
    <w:rsid w:val="001C4390"/>
    <w:rsid w:val="001C55EF"/>
    <w:rsid w:val="001C7191"/>
    <w:rsid w:val="001D1A61"/>
    <w:rsid w:val="001D4B90"/>
    <w:rsid w:val="001D6625"/>
    <w:rsid w:val="001E3D24"/>
    <w:rsid w:val="001E48EB"/>
    <w:rsid w:val="001F3BA5"/>
    <w:rsid w:val="001F4483"/>
    <w:rsid w:val="001F607C"/>
    <w:rsid w:val="001F6894"/>
    <w:rsid w:val="001F6E39"/>
    <w:rsid w:val="001F7A3B"/>
    <w:rsid w:val="001F7C05"/>
    <w:rsid w:val="002000C2"/>
    <w:rsid w:val="00201B0D"/>
    <w:rsid w:val="00205A17"/>
    <w:rsid w:val="00207485"/>
    <w:rsid w:val="00210751"/>
    <w:rsid w:val="00211173"/>
    <w:rsid w:val="00213A60"/>
    <w:rsid w:val="00214B35"/>
    <w:rsid w:val="00214EAB"/>
    <w:rsid w:val="0021508A"/>
    <w:rsid w:val="00227A33"/>
    <w:rsid w:val="00230E72"/>
    <w:rsid w:val="002311D2"/>
    <w:rsid w:val="0023297E"/>
    <w:rsid w:val="00236AA9"/>
    <w:rsid w:val="0023752E"/>
    <w:rsid w:val="00241047"/>
    <w:rsid w:val="0024166F"/>
    <w:rsid w:val="002418F4"/>
    <w:rsid w:val="00241C35"/>
    <w:rsid w:val="00243316"/>
    <w:rsid w:val="00243DF6"/>
    <w:rsid w:val="002464EB"/>
    <w:rsid w:val="002476FF"/>
    <w:rsid w:val="00250425"/>
    <w:rsid w:val="002546BC"/>
    <w:rsid w:val="00254EC8"/>
    <w:rsid w:val="002712FA"/>
    <w:rsid w:val="0027723B"/>
    <w:rsid w:val="002872D4"/>
    <w:rsid w:val="002879A4"/>
    <w:rsid w:val="00291C89"/>
    <w:rsid w:val="0029437E"/>
    <w:rsid w:val="002943EF"/>
    <w:rsid w:val="002977CC"/>
    <w:rsid w:val="002A7714"/>
    <w:rsid w:val="002C0F66"/>
    <w:rsid w:val="002C1848"/>
    <w:rsid w:val="002C1E1B"/>
    <w:rsid w:val="002D17E7"/>
    <w:rsid w:val="002D191D"/>
    <w:rsid w:val="002D1993"/>
    <w:rsid w:val="002D1AEB"/>
    <w:rsid w:val="002D3CBA"/>
    <w:rsid w:val="002D7B81"/>
    <w:rsid w:val="002E0EC1"/>
    <w:rsid w:val="002E29CD"/>
    <w:rsid w:val="002E5F07"/>
    <w:rsid w:val="002F1BF7"/>
    <w:rsid w:val="002F3A19"/>
    <w:rsid w:val="00300D67"/>
    <w:rsid w:val="00306140"/>
    <w:rsid w:val="00307FA0"/>
    <w:rsid w:val="003135E4"/>
    <w:rsid w:val="00313AC8"/>
    <w:rsid w:val="00314166"/>
    <w:rsid w:val="00315002"/>
    <w:rsid w:val="00321427"/>
    <w:rsid w:val="00321992"/>
    <w:rsid w:val="00323351"/>
    <w:rsid w:val="003235EB"/>
    <w:rsid w:val="00324626"/>
    <w:rsid w:val="00326D8B"/>
    <w:rsid w:val="00330651"/>
    <w:rsid w:val="00331717"/>
    <w:rsid w:val="00333498"/>
    <w:rsid w:val="003347B8"/>
    <w:rsid w:val="00337209"/>
    <w:rsid w:val="00337754"/>
    <w:rsid w:val="00340B2A"/>
    <w:rsid w:val="0034200A"/>
    <w:rsid w:val="003468EF"/>
    <w:rsid w:val="003519FC"/>
    <w:rsid w:val="00353130"/>
    <w:rsid w:val="00357C6E"/>
    <w:rsid w:val="0036143F"/>
    <w:rsid w:val="00361B12"/>
    <w:rsid w:val="003647C5"/>
    <w:rsid w:val="003651A5"/>
    <w:rsid w:val="003664A6"/>
    <w:rsid w:val="00374F38"/>
    <w:rsid w:val="00375EAC"/>
    <w:rsid w:val="00377B3C"/>
    <w:rsid w:val="00386F38"/>
    <w:rsid w:val="003A310C"/>
    <w:rsid w:val="003B4B8A"/>
    <w:rsid w:val="003B5D22"/>
    <w:rsid w:val="003C25B9"/>
    <w:rsid w:val="003C271B"/>
    <w:rsid w:val="003C75F1"/>
    <w:rsid w:val="003D1EC8"/>
    <w:rsid w:val="003D507F"/>
    <w:rsid w:val="003D7642"/>
    <w:rsid w:val="003E13DB"/>
    <w:rsid w:val="003E224C"/>
    <w:rsid w:val="003F02EF"/>
    <w:rsid w:val="003F52F7"/>
    <w:rsid w:val="003F7752"/>
    <w:rsid w:val="00400895"/>
    <w:rsid w:val="00404F83"/>
    <w:rsid w:val="0040726B"/>
    <w:rsid w:val="00407B4E"/>
    <w:rsid w:val="00416692"/>
    <w:rsid w:val="00416B4D"/>
    <w:rsid w:val="0042007D"/>
    <w:rsid w:val="004261C8"/>
    <w:rsid w:val="0043144E"/>
    <w:rsid w:val="00432C3F"/>
    <w:rsid w:val="00433126"/>
    <w:rsid w:val="00433830"/>
    <w:rsid w:val="0043672A"/>
    <w:rsid w:val="0044015B"/>
    <w:rsid w:val="00441E64"/>
    <w:rsid w:val="004422F6"/>
    <w:rsid w:val="00442C95"/>
    <w:rsid w:val="00444B06"/>
    <w:rsid w:val="004522AE"/>
    <w:rsid w:val="0045324D"/>
    <w:rsid w:val="00454EB1"/>
    <w:rsid w:val="004556C0"/>
    <w:rsid w:val="00455844"/>
    <w:rsid w:val="004645A3"/>
    <w:rsid w:val="004664F2"/>
    <w:rsid w:val="00466B03"/>
    <w:rsid w:val="0047308D"/>
    <w:rsid w:val="00475C8C"/>
    <w:rsid w:val="00483D57"/>
    <w:rsid w:val="00490626"/>
    <w:rsid w:val="00490A6A"/>
    <w:rsid w:val="00491140"/>
    <w:rsid w:val="004912F6"/>
    <w:rsid w:val="0049144E"/>
    <w:rsid w:val="00492155"/>
    <w:rsid w:val="00493247"/>
    <w:rsid w:val="00495FFD"/>
    <w:rsid w:val="00496375"/>
    <w:rsid w:val="00496B7D"/>
    <w:rsid w:val="004A0982"/>
    <w:rsid w:val="004A1A92"/>
    <w:rsid w:val="004A2ABB"/>
    <w:rsid w:val="004A3C5F"/>
    <w:rsid w:val="004A3D75"/>
    <w:rsid w:val="004B5907"/>
    <w:rsid w:val="004B5B2B"/>
    <w:rsid w:val="004C4162"/>
    <w:rsid w:val="004C4FB0"/>
    <w:rsid w:val="004C65EE"/>
    <w:rsid w:val="004C704A"/>
    <w:rsid w:val="004D03E9"/>
    <w:rsid w:val="004D05CA"/>
    <w:rsid w:val="004D0CE4"/>
    <w:rsid w:val="004D5264"/>
    <w:rsid w:val="004D78D0"/>
    <w:rsid w:val="004E0883"/>
    <w:rsid w:val="004E1383"/>
    <w:rsid w:val="004E2CF1"/>
    <w:rsid w:val="004E7B5A"/>
    <w:rsid w:val="004F1B57"/>
    <w:rsid w:val="004F306A"/>
    <w:rsid w:val="004F41CA"/>
    <w:rsid w:val="004F5D2D"/>
    <w:rsid w:val="005003AB"/>
    <w:rsid w:val="005067D8"/>
    <w:rsid w:val="005076FD"/>
    <w:rsid w:val="0050788A"/>
    <w:rsid w:val="00514F8D"/>
    <w:rsid w:val="00515D7B"/>
    <w:rsid w:val="0051667D"/>
    <w:rsid w:val="00525F57"/>
    <w:rsid w:val="005314C2"/>
    <w:rsid w:val="0053218E"/>
    <w:rsid w:val="00536DA3"/>
    <w:rsid w:val="0054095C"/>
    <w:rsid w:val="00547278"/>
    <w:rsid w:val="00555E74"/>
    <w:rsid w:val="0056021B"/>
    <w:rsid w:val="00560CD6"/>
    <w:rsid w:val="0056268E"/>
    <w:rsid w:val="005631F8"/>
    <w:rsid w:val="0056408C"/>
    <w:rsid w:val="005677F4"/>
    <w:rsid w:val="005725A5"/>
    <w:rsid w:val="00572F13"/>
    <w:rsid w:val="00573008"/>
    <w:rsid w:val="00583CA7"/>
    <w:rsid w:val="00591A97"/>
    <w:rsid w:val="00592742"/>
    <w:rsid w:val="00597F59"/>
    <w:rsid w:val="005A0106"/>
    <w:rsid w:val="005A145C"/>
    <w:rsid w:val="005A2725"/>
    <w:rsid w:val="005A36C2"/>
    <w:rsid w:val="005A3C5D"/>
    <w:rsid w:val="005A4C9F"/>
    <w:rsid w:val="005B0B02"/>
    <w:rsid w:val="005B1662"/>
    <w:rsid w:val="005B2CAD"/>
    <w:rsid w:val="005B2D05"/>
    <w:rsid w:val="005B40B7"/>
    <w:rsid w:val="005B4B8C"/>
    <w:rsid w:val="005B7743"/>
    <w:rsid w:val="005C4517"/>
    <w:rsid w:val="005C55BB"/>
    <w:rsid w:val="005C6907"/>
    <w:rsid w:val="005C6B85"/>
    <w:rsid w:val="005C769D"/>
    <w:rsid w:val="005D111C"/>
    <w:rsid w:val="005D5055"/>
    <w:rsid w:val="005D627A"/>
    <w:rsid w:val="005F26A4"/>
    <w:rsid w:val="005F6994"/>
    <w:rsid w:val="0060002D"/>
    <w:rsid w:val="00602FA6"/>
    <w:rsid w:val="006048A7"/>
    <w:rsid w:val="00604BF9"/>
    <w:rsid w:val="00611263"/>
    <w:rsid w:val="00615E91"/>
    <w:rsid w:val="006166B4"/>
    <w:rsid w:val="00620D77"/>
    <w:rsid w:val="00624692"/>
    <w:rsid w:val="00624A5F"/>
    <w:rsid w:val="00633873"/>
    <w:rsid w:val="0063546E"/>
    <w:rsid w:val="0063574B"/>
    <w:rsid w:val="00640D8B"/>
    <w:rsid w:val="00645990"/>
    <w:rsid w:val="00650DE5"/>
    <w:rsid w:val="0065589E"/>
    <w:rsid w:val="00655F3F"/>
    <w:rsid w:val="00656FB4"/>
    <w:rsid w:val="00664D33"/>
    <w:rsid w:val="006703C9"/>
    <w:rsid w:val="00674361"/>
    <w:rsid w:val="00674424"/>
    <w:rsid w:val="006749B4"/>
    <w:rsid w:val="0067691B"/>
    <w:rsid w:val="00676DBC"/>
    <w:rsid w:val="00677AF4"/>
    <w:rsid w:val="00677C4F"/>
    <w:rsid w:val="00677E81"/>
    <w:rsid w:val="0068183E"/>
    <w:rsid w:val="006839DA"/>
    <w:rsid w:val="00692532"/>
    <w:rsid w:val="00695A7E"/>
    <w:rsid w:val="00696890"/>
    <w:rsid w:val="006972F0"/>
    <w:rsid w:val="00697A1C"/>
    <w:rsid w:val="006A1A33"/>
    <w:rsid w:val="006A490D"/>
    <w:rsid w:val="006A4B07"/>
    <w:rsid w:val="006B425D"/>
    <w:rsid w:val="006B61A2"/>
    <w:rsid w:val="006C0C61"/>
    <w:rsid w:val="006C631C"/>
    <w:rsid w:val="006C7389"/>
    <w:rsid w:val="006D0231"/>
    <w:rsid w:val="006D1F08"/>
    <w:rsid w:val="006D1F3A"/>
    <w:rsid w:val="006D4148"/>
    <w:rsid w:val="006D78CE"/>
    <w:rsid w:val="006E1673"/>
    <w:rsid w:val="006E4C15"/>
    <w:rsid w:val="006E76DF"/>
    <w:rsid w:val="006F1D66"/>
    <w:rsid w:val="006F4E9D"/>
    <w:rsid w:val="006F55A2"/>
    <w:rsid w:val="006F586E"/>
    <w:rsid w:val="006F5EFC"/>
    <w:rsid w:val="00703093"/>
    <w:rsid w:val="00710549"/>
    <w:rsid w:val="00716957"/>
    <w:rsid w:val="007200C0"/>
    <w:rsid w:val="007210B5"/>
    <w:rsid w:val="007215A2"/>
    <w:rsid w:val="0073293D"/>
    <w:rsid w:val="00735691"/>
    <w:rsid w:val="00736B47"/>
    <w:rsid w:val="007403C3"/>
    <w:rsid w:val="00741265"/>
    <w:rsid w:val="00741940"/>
    <w:rsid w:val="007444AC"/>
    <w:rsid w:val="00744E75"/>
    <w:rsid w:val="00747684"/>
    <w:rsid w:val="007570E4"/>
    <w:rsid w:val="00765F6B"/>
    <w:rsid w:val="0076711D"/>
    <w:rsid w:val="00767C6B"/>
    <w:rsid w:val="0078164F"/>
    <w:rsid w:val="00781B8D"/>
    <w:rsid w:val="007937DA"/>
    <w:rsid w:val="00795468"/>
    <w:rsid w:val="00796056"/>
    <w:rsid w:val="0079651C"/>
    <w:rsid w:val="007A010F"/>
    <w:rsid w:val="007A0980"/>
    <w:rsid w:val="007A451F"/>
    <w:rsid w:val="007A4CFE"/>
    <w:rsid w:val="007A6A77"/>
    <w:rsid w:val="007B08FD"/>
    <w:rsid w:val="007B111A"/>
    <w:rsid w:val="007B21F4"/>
    <w:rsid w:val="007B2366"/>
    <w:rsid w:val="007B285D"/>
    <w:rsid w:val="007C372B"/>
    <w:rsid w:val="007C6E4B"/>
    <w:rsid w:val="007D0440"/>
    <w:rsid w:val="007E3178"/>
    <w:rsid w:val="007E54DD"/>
    <w:rsid w:val="007F1BDF"/>
    <w:rsid w:val="007F7A65"/>
    <w:rsid w:val="00805612"/>
    <w:rsid w:val="00806E40"/>
    <w:rsid w:val="00810ADE"/>
    <w:rsid w:val="008110DB"/>
    <w:rsid w:val="0081316C"/>
    <w:rsid w:val="00814741"/>
    <w:rsid w:val="00815C88"/>
    <w:rsid w:val="00816E29"/>
    <w:rsid w:val="00823032"/>
    <w:rsid w:val="00824E25"/>
    <w:rsid w:val="0082685A"/>
    <w:rsid w:val="00826E43"/>
    <w:rsid w:val="008271F7"/>
    <w:rsid w:val="00827395"/>
    <w:rsid w:val="0082746C"/>
    <w:rsid w:val="00830F97"/>
    <w:rsid w:val="008311FC"/>
    <w:rsid w:val="008317F6"/>
    <w:rsid w:val="00834EFE"/>
    <w:rsid w:val="008357B9"/>
    <w:rsid w:val="00835FE6"/>
    <w:rsid w:val="00840F9C"/>
    <w:rsid w:val="00841857"/>
    <w:rsid w:val="008437C5"/>
    <w:rsid w:val="00843AC4"/>
    <w:rsid w:val="00846725"/>
    <w:rsid w:val="00851952"/>
    <w:rsid w:val="00853987"/>
    <w:rsid w:val="00855FBB"/>
    <w:rsid w:val="008563EA"/>
    <w:rsid w:val="00862C1A"/>
    <w:rsid w:val="00873CD3"/>
    <w:rsid w:val="0087600B"/>
    <w:rsid w:val="0087754C"/>
    <w:rsid w:val="008803E6"/>
    <w:rsid w:val="0088426D"/>
    <w:rsid w:val="00887B1F"/>
    <w:rsid w:val="00891AB6"/>
    <w:rsid w:val="00892F53"/>
    <w:rsid w:val="00894CF6"/>
    <w:rsid w:val="008A0F2C"/>
    <w:rsid w:val="008A51F8"/>
    <w:rsid w:val="008A5CA8"/>
    <w:rsid w:val="008B0DC0"/>
    <w:rsid w:val="008B22D1"/>
    <w:rsid w:val="008B4C72"/>
    <w:rsid w:val="008B7F6B"/>
    <w:rsid w:val="008C00CD"/>
    <w:rsid w:val="008C368C"/>
    <w:rsid w:val="008E2822"/>
    <w:rsid w:val="008E4AA6"/>
    <w:rsid w:val="008F1BA2"/>
    <w:rsid w:val="008F2B7E"/>
    <w:rsid w:val="008F4F35"/>
    <w:rsid w:val="008F74AB"/>
    <w:rsid w:val="00904421"/>
    <w:rsid w:val="009115D7"/>
    <w:rsid w:val="00915BEE"/>
    <w:rsid w:val="0091603F"/>
    <w:rsid w:val="00921038"/>
    <w:rsid w:val="0092237A"/>
    <w:rsid w:val="009247D1"/>
    <w:rsid w:val="00924C6E"/>
    <w:rsid w:val="00925714"/>
    <w:rsid w:val="009258A7"/>
    <w:rsid w:val="00930853"/>
    <w:rsid w:val="00933518"/>
    <w:rsid w:val="00935D93"/>
    <w:rsid w:val="009360A0"/>
    <w:rsid w:val="00940E02"/>
    <w:rsid w:val="00941FB2"/>
    <w:rsid w:val="009538CE"/>
    <w:rsid w:val="00956EC1"/>
    <w:rsid w:val="0096092E"/>
    <w:rsid w:val="00965B50"/>
    <w:rsid w:val="00973DA1"/>
    <w:rsid w:val="00975BE8"/>
    <w:rsid w:val="009815FE"/>
    <w:rsid w:val="009862EA"/>
    <w:rsid w:val="00993C98"/>
    <w:rsid w:val="009965C2"/>
    <w:rsid w:val="009A1386"/>
    <w:rsid w:val="009A21CF"/>
    <w:rsid w:val="009A4417"/>
    <w:rsid w:val="009A5E86"/>
    <w:rsid w:val="009A72A6"/>
    <w:rsid w:val="009B2375"/>
    <w:rsid w:val="009B45D5"/>
    <w:rsid w:val="009B479F"/>
    <w:rsid w:val="009B65A7"/>
    <w:rsid w:val="009B6C1C"/>
    <w:rsid w:val="009C1B37"/>
    <w:rsid w:val="009C48FB"/>
    <w:rsid w:val="009C50EC"/>
    <w:rsid w:val="009C5202"/>
    <w:rsid w:val="009C7306"/>
    <w:rsid w:val="009C77E5"/>
    <w:rsid w:val="009D1DBB"/>
    <w:rsid w:val="009D21B4"/>
    <w:rsid w:val="009D31C8"/>
    <w:rsid w:val="009D3943"/>
    <w:rsid w:val="009D5A8C"/>
    <w:rsid w:val="009E7600"/>
    <w:rsid w:val="009F1788"/>
    <w:rsid w:val="009F31F4"/>
    <w:rsid w:val="009F4717"/>
    <w:rsid w:val="009F542F"/>
    <w:rsid w:val="009F7141"/>
    <w:rsid w:val="00A00EB5"/>
    <w:rsid w:val="00A019E2"/>
    <w:rsid w:val="00A12811"/>
    <w:rsid w:val="00A12CB8"/>
    <w:rsid w:val="00A146D5"/>
    <w:rsid w:val="00A202EF"/>
    <w:rsid w:val="00A22A18"/>
    <w:rsid w:val="00A25276"/>
    <w:rsid w:val="00A36051"/>
    <w:rsid w:val="00A4297E"/>
    <w:rsid w:val="00A4306A"/>
    <w:rsid w:val="00A439F4"/>
    <w:rsid w:val="00A45826"/>
    <w:rsid w:val="00A46E7E"/>
    <w:rsid w:val="00A478EA"/>
    <w:rsid w:val="00A479C4"/>
    <w:rsid w:val="00A573F6"/>
    <w:rsid w:val="00A576B0"/>
    <w:rsid w:val="00A61D68"/>
    <w:rsid w:val="00A7270E"/>
    <w:rsid w:val="00A7316D"/>
    <w:rsid w:val="00A7519F"/>
    <w:rsid w:val="00A81D37"/>
    <w:rsid w:val="00A83240"/>
    <w:rsid w:val="00A91877"/>
    <w:rsid w:val="00A9274F"/>
    <w:rsid w:val="00A9530B"/>
    <w:rsid w:val="00A953D0"/>
    <w:rsid w:val="00AA0E32"/>
    <w:rsid w:val="00AA21F4"/>
    <w:rsid w:val="00AB0801"/>
    <w:rsid w:val="00AC0EC4"/>
    <w:rsid w:val="00AC6D3F"/>
    <w:rsid w:val="00AC6FFB"/>
    <w:rsid w:val="00AC79C4"/>
    <w:rsid w:val="00AD0704"/>
    <w:rsid w:val="00AD073C"/>
    <w:rsid w:val="00AD2EE7"/>
    <w:rsid w:val="00AD465C"/>
    <w:rsid w:val="00AE11FF"/>
    <w:rsid w:val="00AE1B60"/>
    <w:rsid w:val="00AE1F50"/>
    <w:rsid w:val="00AE2E56"/>
    <w:rsid w:val="00AF3C08"/>
    <w:rsid w:val="00AF4167"/>
    <w:rsid w:val="00B025F1"/>
    <w:rsid w:val="00B02FCF"/>
    <w:rsid w:val="00B06618"/>
    <w:rsid w:val="00B066D6"/>
    <w:rsid w:val="00B1158E"/>
    <w:rsid w:val="00B2310B"/>
    <w:rsid w:val="00B24606"/>
    <w:rsid w:val="00B2678F"/>
    <w:rsid w:val="00B313D9"/>
    <w:rsid w:val="00B32C14"/>
    <w:rsid w:val="00B46402"/>
    <w:rsid w:val="00B5190A"/>
    <w:rsid w:val="00B57200"/>
    <w:rsid w:val="00B62568"/>
    <w:rsid w:val="00B63036"/>
    <w:rsid w:val="00B70B8F"/>
    <w:rsid w:val="00B73224"/>
    <w:rsid w:val="00B74EBF"/>
    <w:rsid w:val="00B779FC"/>
    <w:rsid w:val="00B82987"/>
    <w:rsid w:val="00B85A5B"/>
    <w:rsid w:val="00B86D2A"/>
    <w:rsid w:val="00B86F40"/>
    <w:rsid w:val="00BA0556"/>
    <w:rsid w:val="00BA1813"/>
    <w:rsid w:val="00BA45A1"/>
    <w:rsid w:val="00BA53C0"/>
    <w:rsid w:val="00BA5AC4"/>
    <w:rsid w:val="00BB347F"/>
    <w:rsid w:val="00BB3B62"/>
    <w:rsid w:val="00BB497D"/>
    <w:rsid w:val="00BB6857"/>
    <w:rsid w:val="00BB68B5"/>
    <w:rsid w:val="00BC3A74"/>
    <w:rsid w:val="00BD255B"/>
    <w:rsid w:val="00BE391E"/>
    <w:rsid w:val="00BE3B0D"/>
    <w:rsid w:val="00BF685D"/>
    <w:rsid w:val="00C022BB"/>
    <w:rsid w:val="00C07E7A"/>
    <w:rsid w:val="00C113D1"/>
    <w:rsid w:val="00C13EAF"/>
    <w:rsid w:val="00C14163"/>
    <w:rsid w:val="00C146E9"/>
    <w:rsid w:val="00C15ED2"/>
    <w:rsid w:val="00C1615F"/>
    <w:rsid w:val="00C16C41"/>
    <w:rsid w:val="00C17B4E"/>
    <w:rsid w:val="00C17E50"/>
    <w:rsid w:val="00C21E41"/>
    <w:rsid w:val="00C2468C"/>
    <w:rsid w:val="00C24AA8"/>
    <w:rsid w:val="00C26024"/>
    <w:rsid w:val="00C26240"/>
    <w:rsid w:val="00C402E1"/>
    <w:rsid w:val="00C42F91"/>
    <w:rsid w:val="00C47F6F"/>
    <w:rsid w:val="00C530FB"/>
    <w:rsid w:val="00C54938"/>
    <w:rsid w:val="00C562BF"/>
    <w:rsid w:val="00C57FC6"/>
    <w:rsid w:val="00C62FFB"/>
    <w:rsid w:val="00C640AE"/>
    <w:rsid w:val="00C655B6"/>
    <w:rsid w:val="00C7306B"/>
    <w:rsid w:val="00C80C86"/>
    <w:rsid w:val="00C81253"/>
    <w:rsid w:val="00C82D24"/>
    <w:rsid w:val="00C8459A"/>
    <w:rsid w:val="00C912F8"/>
    <w:rsid w:val="00C9168F"/>
    <w:rsid w:val="00C94BCC"/>
    <w:rsid w:val="00C95113"/>
    <w:rsid w:val="00C97036"/>
    <w:rsid w:val="00CA42A5"/>
    <w:rsid w:val="00CA747A"/>
    <w:rsid w:val="00CB1453"/>
    <w:rsid w:val="00CB3B4D"/>
    <w:rsid w:val="00CB6F59"/>
    <w:rsid w:val="00CB782B"/>
    <w:rsid w:val="00CC0B0F"/>
    <w:rsid w:val="00CC317F"/>
    <w:rsid w:val="00CC5833"/>
    <w:rsid w:val="00CD1AF5"/>
    <w:rsid w:val="00CD35E1"/>
    <w:rsid w:val="00CD7B59"/>
    <w:rsid w:val="00CE6D49"/>
    <w:rsid w:val="00CE6FDC"/>
    <w:rsid w:val="00CF5098"/>
    <w:rsid w:val="00D00877"/>
    <w:rsid w:val="00D10A58"/>
    <w:rsid w:val="00D1256E"/>
    <w:rsid w:val="00D179BA"/>
    <w:rsid w:val="00D229E0"/>
    <w:rsid w:val="00D27103"/>
    <w:rsid w:val="00D27C0F"/>
    <w:rsid w:val="00D427C2"/>
    <w:rsid w:val="00D42C2E"/>
    <w:rsid w:val="00D42C7E"/>
    <w:rsid w:val="00D4638C"/>
    <w:rsid w:val="00D47707"/>
    <w:rsid w:val="00D52C48"/>
    <w:rsid w:val="00D55043"/>
    <w:rsid w:val="00D57334"/>
    <w:rsid w:val="00D61D4C"/>
    <w:rsid w:val="00D737B0"/>
    <w:rsid w:val="00D73B26"/>
    <w:rsid w:val="00D81950"/>
    <w:rsid w:val="00D83DFA"/>
    <w:rsid w:val="00D8734E"/>
    <w:rsid w:val="00D94E4C"/>
    <w:rsid w:val="00DA08C1"/>
    <w:rsid w:val="00DA689A"/>
    <w:rsid w:val="00DB2278"/>
    <w:rsid w:val="00DB62F6"/>
    <w:rsid w:val="00DB734A"/>
    <w:rsid w:val="00DC05DB"/>
    <w:rsid w:val="00DC07FF"/>
    <w:rsid w:val="00DC411D"/>
    <w:rsid w:val="00DC4ECA"/>
    <w:rsid w:val="00DD17C8"/>
    <w:rsid w:val="00DD1906"/>
    <w:rsid w:val="00DE03E6"/>
    <w:rsid w:val="00DE32CB"/>
    <w:rsid w:val="00DE7AD4"/>
    <w:rsid w:val="00DF2945"/>
    <w:rsid w:val="00DF2BAE"/>
    <w:rsid w:val="00DF5516"/>
    <w:rsid w:val="00DF7B00"/>
    <w:rsid w:val="00E0228D"/>
    <w:rsid w:val="00E07DBB"/>
    <w:rsid w:val="00E141CF"/>
    <w:rsid w:val="00E1424E"/>
    <w:rsid w:val="00E14437"/>
    <w:rsid w:val="00E16C24"/>
    <w:rsid w:val="00E2128B"/>
    <w:rsid w:val="00E27A28"/>
    <w:rsid w:val="00E30C94"/>
    <w:rsid w:val="00E346ED"/>
    <w:rsid w:val="00E34C0F"/>
    <w:rsid w:val="00E36409"/>
    <w:rsid w:val="00E36EC0"/>
    <w:rsid w:val="00E37C80"/>
    <w:rsid w:val="00E42ADA"/>
    <w:rsid w:val="00E45014"/>
    <w:rsid w:val="00E50493"/>
    <w:rsid w:val="00E516A7"/>
    <w:rsid w:val="00E530A7"/>
    <w:rsid w:val="00E53D65"/>
    <w:rsid w:val="00E53D6A"/>
    <w:rsid w:val="00E55BAA"/>
    <w:rsid w:val="00E571A9"/>
    <w:rsid w:val="00E61044"/>
    <w:rsid w:val="00E61422"/>
    <w:rsid w:val="00E650B2"/>
    <w:rsid w:val="00E656BF"/>
    <w:rsid w:val="00E65B06"/>
    <w:rsid w:val="00E6716F"/>
    <w:rsid w:val="00E72405"/>
    <w:rsid w:val="00E767CE"/>
    <w:rsid w:val="00E76F63"/>
    <w:rsid w:val="00E80136"/>
    <w:rsid w:val="00E803B7"/>
    <w:rsid w:val="00E87313"/>
    <w:rsid w:val="00E94038"/>
    <w:rsid w:val="00E97042"/>
    <w:rsid w:val="00EA0683"/>
    <w:rsid w:val="00EA1126"/>
    <w:rsid w:val="00EA34C8"/>
    <w:rsid w:val="00EB1F88"/>
    <w:rsid w:val="00EB2734"/>
    <w:rsid w:val="00EB3F97"/>
    <w:rsid w:val="00EB411F"/>
    <w:rsid w:val="00EB4157"/>
    <w:rsid w:val="00EC16C6"/>
    <w:rsid w:val="00EC4297"/>
    <w:rsid w:val="00EC49D7"/>
    <w:rsid w:val="00EC67D7"/>
    <w:rsid w:val="00EC7EBB"/>
    <w:rsid w:val="00ED0530"/>
    <w:rsid w:val="00ED5224"/>
    <w:rsid w:val="00ED5EF3"/>
    <w:rsid w:val="00ED6F96"/>
    <w:rsid w:val="00EE0034"/>
    <w:rsid w:val="00EE3A57"/>
    <w:rsid w:val="00EE6B9C"/>
    <w:rsid w:val="00EF523F"/>
    <w:rsid w:val="00EF6E6D"/>
    <w:rsid w:val="00F00F9A"/>
    <w:rsid w:val="00F0197D"/>
    <w:rsid w:val="00F06653"/>
    <w:rsid w:val="00F0666A"/>
    <w:rsid w:val="00F11612"/>
    <w:rsid w:val="00F15A5D"/>
    <w:rsid w:val="00F1742C"/>
    <w:rsid w:val="00F2342C"/>
    <w:rsid w:val="00F26C59"/>
    <w:rsid w:val="00F308D8"/>
    <w:rsid w:val="00F4051C"/>
    <w:rsid w:val="00F408BC"/>
    <w:rsid w:val="00F41248"/>
    <w:rsid w:val="00F413D5"/>
    <w:rsid w:val="00F4725A"/>
    <w:rsid w:val="00F51F29"/>
    <w:rsid w:val="00F62464"/>
    <w:rsid w:val="00F6389C"/>
    <w:rsid w:val="00F66003"/>
    <w:rsid w:val="00F72780"/>
    <w:rsid w:val="00F75DFA"/>
    <w:rsid w:val="00F80CE5"/>
    <w:rsid w:val="00F80DCE"/>
    <w:rsid w:val="00F8125E"/>
    <w:rsid w:val="00F90E64"/>
    <w:rsid w:val="00F91F5C"/>
    <w:rsid w:val="00F97D49"/>
    <w:rsid w:val="00FA0038"/>
    <w:rsid w:val="00FA2134"/>
    <w:rsid w:val="00FA4781"/>
    <w:rsid w:val="00FB5B22"/>
    <w:rsid w:val="00FB61E3"/>
    <w:rsid w:val="00FB78C9"/>
    <w:rsid w:val="00FC0ED0"/>
    <w:rsid w:val="00FC146D"/>
    <w:rsid w:val="00FC328E"/>
    <w:rsid w:val="00FC3ED2"/>
    <w:rsid w:val="00FC5645"/>
    <w:rsid w:val="00FD7722"/>
    <w:rsid w:val="00FE3D4C"/>
    <w:rsid w:val="00FE56E8"/>
    <w:rsid w:val="00FE72BF"/>
    <w:rsid w:val="00FF107A"/>
    <w:rsid w:val="00FF12D7"/>
    <w:rsid w:val="1C33BCE4"/>
    <w:rsid w:val="2FC02219"/>
    <w:rsid w:val="3497C427"/>
    <w:rsid w:val="561AF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50E49"/>
  <w15:chartTrackingRefBased/>
  <w15:docId w15:val="{1398C653-2114-42F8-BE6B-A41A69DFB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24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2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4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24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24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24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24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24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24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724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24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24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24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24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24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24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24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24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24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2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24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24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24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24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4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24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24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24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4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62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372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372B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E07DBB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E07DBB"/>
    <w:rPr>
      <w:rFonts w:eastAsiaTheme="minorEastAsia"/>
      <w:kern w:val="0"/>
      <w:sz w:val="22"/>
      <w:szCs w:val="22"/>
      <w:lang w:val="en-US"/>
      <w14:ligatures w14:val="none"/>
    </w:rPr>
  </w:style>
  <w:style w:type="table" w:customStyle="1" w:styleId="TableGrid0">
    <w:name w:val="TableGrid"/>
    <w:rsid w:val="00E07DBB"/>
    <w:pPr>
      <w:spacing w:after="0" w:line="240" w:lineRule="auto"/>
    </w:pPr>
    <w:rPr>
      <w:rFonts w:eastAsiaTheme="minorEastAsia"/>
      <w:lang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D1A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PageNumber">
    <w:name w:val="page number"/>
    <w:rsid w:val="00493247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53218E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5A27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725"/>
  </w:style>
  <w:style w:type="paragraph" w:styleId="Footer">
    <w:name w:val="footer"/>
    <w:basedOn w:val="Normal"/>
    <w:link w:val="FooterChar"/>
    <w:uiPriority w:val="99"/>
    <w:unhideWhenUsed/>
    <w:rsid w:val="005A27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6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049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ouncil@northampton.wa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300A2BBD664241BCAA7F9FBDB0ABDC" ma:contentTypeVersion="13" ma:contentTypeDescription="Create a new document." ma:contentTypeScope="" ma:versionID="7afb1a9c248e4395fa0c90867aa2c403">
  <xsd:schema xmlns:xsd="http://www.w3.org/2001/XMLSchema" xmlns:xs="http://www.w3.org/2001/XMLSchema" xmlns:p="http://schemas.microsoft.com/office/2006/metadata/properties" xmlns:ns2="914ae866-4427-4712-a981-a404ad83b732" xmlns:ns3="0fc6689a-e693-4cce-a66f-8464984a7778" targetNamespace="http://schemas.microsoft.com/office/2006/metadata/properties" ma:root="true" ma:fieldsID="978a77b429686eb86144ebea6bbddb36" ns2:_="" ns3:_="">
    <xsd:import namespace="914ae866-4427-4712-a981-a404ad83b732"/>
    <xsd:import namespace="0fc6689a-e693-4cce-a66f-8464984a77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ae866-4427-4712-a981-a404ad83b7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ef9135f-5830-426c-9ff2-bbf4852c5f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6689a-e693-4cce-a66f-8464984a77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9906642-8b41-491a-b486-9d6a520142de}" ma:internalName="TaxCatchAll" ma:showField="CatchAllData" ma:web="0fc6689a-e693-4cce-a66f-8464984a77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6689a-e693-4cce-a66f-8464984a7778" xsi:nil="true"/>
    <lcf76f155ced4ddcb4097134ff3c332f xmlns="914ae866-4427-4712-a981-a404ad83b73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50820-9622-4D64-B982-A7E68426CC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A0A653-65E8-4266-800D-4CE238560F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4ae866-4427-4712-a981-a404ad83b732"/>
    <ds:schemaRef ds:uri="0fc6689a-e693-4cce-a66f-8464984a77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DBE46F-8A02-4848-A334-12F6E1804B2A}">
  <ds:schemaRefs>
    <ds:schemaRef ds:uri="http://schemas.microsoft.com/office/2006/metadata/properties"/>
    <ds:schemaRef ds:uri="http://schemas.microsoft.com/office/infopath/2007/PartnerControls"/>
    <ds:schemaRef ds:uri="0fc6689a-e693-4cce-a66f-8464984a7778"/>
    <ds:schemaRef ds:uri="914ae866-4427-4712-a981-a404ad83b732"/>
  </ds:schemaRefs>
</ds:datastoreItem>
</file>

<file path=customXml/itemProps4.xml><?xml version="1.0" encoding="utf-8"?>
<ds:datastoreItem xmlns:ds="http://schemas.openxmlformats.org/officeDocument/2006/customXml" ds:itemID="{EB093616-BEA2-4A2E-80EE-71EFE1614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1531</Words>
  <Characters>8518</Characters>
  <Application>Microsoft Office Word</Application>
  <DocSecurity>0</DocSecurity>
  <Lines>473</Lines>
  <Paragraphs>264</Paragraphs>
  <ScaleCrop>false</ScaleCrop>
  <Company/>
  <LinksUpToDate>false</LinksUpToDate>
  <CharactersWithSpaces>9785</CharactersWithSpaces>
  <SharedDoc>false</SharedDoc>
  <HLinks>
    <vt:vector size="6" baseType="variant">
      <vt:variant>
        <vt:i4>1376312</vt:i4>
      </vt:variant>
      <vt:variant>
        <vt:i4>0</vt:i4>
      </vt:variant>
      <vt:variant>
        <vt:i4>0</vt:i4>
      </vt:variant>
      <vt:variant>
        <vt:i4>5</vt:i4>
      </vt:variant>
      <vt:variant>
        <vt:lpwstr>mailto:council@northampton.wa.gov.au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Shire of northampton</dc:title>
  <dc:subject>Community Guidelines and Application 2026/2027</dc:subject>
  <dc:creator>Andrea Teakle</dc:creator>
  <cp:keywords/>
  <dc:description/>
  <cp:lastModifiedBy>Andrea Teakle</cp:lastModifiedBy>
  <cp:revision>11</cp:revision>
  <cp:lastPrinted>2025-06-13T12:32:00Z</cp:lastPrinted>
  <dcterms:created xsi:type="dcterms:W3CDTF">2026-08-03T01:25:00Z</dcterms:created>
  <dcterms:modified xsi:type="dcterms:W3CDTF">2026-08-10T01:22:00Z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0x010100D3300A2BBD664241BCAA7F9FBDB0ABDC</vt:lpwstr>
  </property>
  <property fmtid="{D5CDD505-2E9C-101B-9397-08002B2CF9AE}" pid="3" name="GrammarlyDocumentId">
    <vt:lpwstr>53e03377-a325-46e6-bcc0-5d6900846313</vt:lpwstr>
  </property>
  <property fmtid="{D5CDD505-2E9C-101B-9397-08002B2CF9AE}" pid="4" name="MediaServiceImageTags">
    <vt:lpwstr/>
  </property>
</Properties>
</file>